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357" w:tblpY="19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2976"/>
        <w:gridCol w:w="2552"/>
      </w:tblGrid>
      <w:tr w:rsidR="007B0611" w:rsidTr="007B0611">
        <w:trPr>
          <w:trHeight w:val="1415"/>
        </w:trPr>
        <w:tc>
          <w:tcPr>
            <w:tcW w:w="5637" w:type="dxa"/>
            <w:gridSpan w:val="3"/>
          </w:tcPr>
          <w:p w:rsidR="007B0611" w:rsidRPr="00CD16D9" w:rsidRDefault="007B0611" w:rsidP="007A7313">
            <w:pPr>
              <w:rPr>
                <w:rFonts w:ascii="Arial" w:hAnsi="Arial" w:cs="Arial"/>
                <w:i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2C07A203" wp14:editId="3BDF2714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-183515</wp:posOffset>
                      </wp:positionV>
                      <wp:extent cx="7229475" cy="9220200"/>
                      <wp:effectExtent l="0" t="0" r="28575" b="1905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29475" cy="9220200"/>
                                <a:chOff x="0" y="0"/>
                                <a:chExt cx="7229475" cy="9220200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7229475" cy="2876550"/>
                                  <a:chOff x="0" y="0"/>
                                  <a:chExt cx="7229475" cy="2876550"/>
                                </a:xfrm>
                              </wpg:grpSpPr>
                              <wps:wsp>
                                <wps:cNvPr id="23" name="Rectangle 23"/>
                                <wps:cNvSpPr/>
                                <wps:spPr>
                                  <a:xfrm>
                                    <a:off x="0" y="0"/>
                                    <a:ext cx="7229475" cy="287655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accent1">
                                          <a:lumMod val="60000"/>
                                          <a:lumOff val="40000"/>
                                          <a:shade val="30000"/>
                                          <a:satMod val="115000"/>
                                        </a:schemeClr>
                                      </a:gs>
                                      <a:gs pos="50000">
                                        <a:schemeClr val="accent1">
                                          <a:lumMod val="60000"/>
                                          <a:lumOff val="40000"/>
                                          <a:shade val="67500"/>
                                          <a:satMod val="115000"/>
                                        </a:schemeClr>
                                      </a:gs>
                                      <a:gs pos="100000">
                                        <a:schemeClr val="accent1">
                                          <a:lumMod val="60000"/>
                                          <a:lumOff val="40000"/>
                                          <a:shade val="100000"/>
                                          <a:satMod val="115000"/>
                                        </a:schemeClr>
                                      </a:gs>
                                    </a:gsLst>
                                    <a:path path="circle">
                                      <a:fillToRect l="100000" b="100000"/>
                                    </a:path>
                                    <a:tileRect t="-100000" r="-100000"/>
                                  </a:gradFill>
                                  <a:ln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114300" y="114300"/>
                                    <a:ext cx="5514975" cy="2638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0" y="3175000"/>
                                  <a:ext cx="7229475" cy="2876550"/>
                                  <a:chOff x="0" y="0"/>
                                  <a:chExt cx="7229475" cy="2876550"/>
                                </a:xfrm>
                              </wpg:grpSpPr>
                              <wps:wsp>
                                <wps:cNvPr id="27" name="Rectangle 27"/>
                                <wps:cNvSpPr/>
                                <wps:spPr>
                                  <a:xfrm>
                                    <a:off x="0" y="0"/>
                                    <a:ext cx="7229475" cy="287655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accent1">
                                          <a:lumMod val="60000"/>
                                          <a:lumOff val="40000"/>
                                          <a:shade val="30000"/>
                                          <a:satMod val="115000"/>
                                        </a:schemeClr>
                                      </a:gs>
                                      <a:gs pos="50000">
                                        <a:schemeClr val="accent1">
                                          <a:lumMod val="60000"/>
                                          <a:lumOff val="40000"/>
                                          <a:shade val="67500"/>
                                          <a:satMod val="115000"/>
                                        </a:schemeClr>
                                      </a:gs>
                                      <a:gs pos="100000">
                                        <a:schemeClr val="accent1">
                                          <a:lumMod val="60000"/>
                                          <a:lumOff val="40000"/>
                                          <a:shade val="100000"/>
                                          <a:satMod val="115000"/>
                                        </a:schemeClr>
                                      </a:gs>
                                    </a:gsLst>
                                    <a:path path="circle">
                                      <a:fillToRect l="100000" b="100000"/>
                                    </a:path>
                                    <a:tileRect t="-100000" r="-100000"/>
                                  </a:gradFill>
                                  <a:ln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114300" y="114300"/>
                                    <a:ext cx="5514975" cy="2638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0" y="6343650"/>
                                  <a:ext cx="7229475" cy="2876550"/>
                                  <a:chOff x="0" y="0"/>
                                  <a:chExt cx="7229475" cy="2876550"/>
                                </a:xfrm>
                              </wpg:grpSpPr>
                              <wps:wsp>
                                <wps:cNvPr id="30" name="Rectangle 30"/>
                                <wps:cNvSpPr/>
                                <wps:spPr>
                                  <a:xfrm>
                                    <a:off x="0" y="0"/>
                                    <a:ext cx="7229475" cy="287655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accent1">
                                          <a:lumMod val="60000"/>
                                          <a:lumOff val="40000"/>
                                          <a:shade val="30000"/>
                                          <a:satMod val="115000"/>
                                        </a:schemeClr>
                                      </a:gs>
                                      <a:gs pos="50000">
                                        <a:schemeClr val="accent1">
                                          <a:lumMod val="60000"/>
                                          <a:lumOff val="40000"/>
                                          <a:shade val="67500"/>
                                          <a:satMod val="115000"/>
                                        </a:schemeClr>
                                      </a:gs>
                                      <a:gs pos="100000">
                                        <a:schemeClr val="accent1">
                                          <a:lumMod val="60000"/>
                                          <a:lumOff val="40000"/>
                                          <a:shade val="100000"/>
                                          <a:satMod val="115000"/>
                                        </a:schemeClr>
                                      </a:gs>
                                    </a:gsLst>
                                    <a:path path="circle">
                                      <a:fillToRect l="100000" b="100000"/>
                                    </a:path>
                                    <a:tileRect t="-100000" r="-100000"/>
                                  </a:gradFill>
                                  <a:ln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Rectangle 31"/>
                                <wps:cNvSpPr/>
                                <wps:spPr>
                                  <a:xfrm>
                                    <a:off x="114300" y="114300"/>
                                    <a:ext cx="5514975" cy="2638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-14.2pt;margin-top:-14.45pt;width:569.25pt;height:726pt;z-index:-251650048;mso-width-relative:margin;mso-height-relative:margin" coordsize="72294,9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">
                      <v:group id="Group 22" o:spid="_x0000_s1027" style="position:absolute;width:72294;height:28765" coordsize="72294,28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rect id="Rectangle 23" o:spid="_x0000_s1028" style="position:absolute;width:72294;height:28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2sCMMA&#10;AADbAAAADwAAAGRycy9kb3ducmV2LnhtbESP3YrCMBSE7wXfIRzBO0118YdqFBFkxWURqw9waI5t&#10;sTkJTardt98IC3s5zMw3zHrbmVo8qfGVZQWTcQKCOLe64kLB7XoYLUH4gKyxtkwKfsjDdtPvrTHV&#10;9sUXemahEBHCPkUFZQguldLnJRn0Y+uIo3e3jcEQZVNI3eArwk0tp0kylwYrjgslOtqXlD+y1ijI&#10;bl9Ju1yc7vPT97k9fx5mji5OqeGg261ABOrCf/ivfdQKph/w/h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2sCMMAAADbAAAADwAAAAAAAAAAAAAAAACYAgAAZHJzL2Rv&#10;d25yZXYueG1sUEsFBgAAAAAEAAQA9QAAAIgDAAAAAA==&#10;" fillcolor="#95b3d7 [1940]" strokecolor="#95b3d7 [1940]" strokeweight="2pt">
                          <v:fill color2="#95b3d7 [1940]" rotate="t" focusposition="1" focussize="" colors="0 #526780;.5 #7996b9;1 #90b3dc" focus="100%" type="gradientRadial"/>
                        </v:rect>
                        <v:rect id="Rectangle 24" o:spid="_x0000_s1029" style="position:absolute;left:1143;top:1143;width:55149;height:26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jJMQA&#10;AADbAAAADwAAAGRycy9kb3ducmV2LnhtbESPQWvCQBSE7wX/w/KE3urGIFqia5BCRdqD1hbq8ZF9&#10;Jmmzb+PuNsZ/7wpCj8PMN8Ms8t40oiPna8sKxqMEBHFhdc2lgq/P16dnED4ga2wsk4ILeciXg4cF&#10;Ztqe+YO6fShFLGGfoYIqhDaT0hcVGfQj2xJH72idwRClK6V2eI7lppFpkkylwZrjQoUtvVRU/O7/&#10;jIL09HOY7cqtfzt26+/3vnCN1k6px2G/moMI1If/8J3e6M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O4yTEAAAA2wAAAA8AAAAAAAAAAAAAAAAAmAIAAGRycy9k&#10;b3ducmV2LnhtbFBLBQYAAAAABAAEAPUAAACJAwAAAAA=&#10;" fillcolor="#dbe5f1 [660]" strokecolor="#365f91 [2404]" strokeweight="2pt"/>
                      </v:group>
                      <v:group id="Group 26" o:spid="_x0000_s1030" style="position:absolute;top:31750;width:72294;height:28765" coordsize="72294,28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rect id="Rectangle 27" o:spid="_x0000_s1031" style="position:absolute;width:72294;height:28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qC8IA&#10;AADbAAAADwAAAGRycy9kb3ducmV2LnhtbESP0YrCMBRE3wX/IVzBN00VVqUaRQRxURax+gGX5toW&#10;m5vQpFr/3iws7OMwM2eY1aYztXhS4yvLCibjBARxbnXFhYLbdT9agPABWWNtmRS8ycNm3e+tMNX2&#10;xRd6ZqEQEcI+RQVlCC6V0uclGfRj64ijd7eNwRBlU0jd4CvCTS2nSTKTBiuOCyU62pWUP7LWKMhu&#10;p6RdzI/32fHn3J4P+y9HF6fUcNBtlyACdeE//Nf+1gqmc/j9En+AX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qoLwgAAANsAAAAPAAAAAAAAAAAAAAAAAJgCAABkcnMvZG93&#10;bnJldi54bWxQSwUGAAAAAAQABAD1AAAAhwMAAAAA&#10;" fillcolor="#95b3d7 [1940]" strokecolor="#95b3d7 [1940]" strokeweight="2pt">
                          <v:fill color2="#95b3d7 [1940]" rotate="t" focusposition="1" focussize="" colors="0 #526780;.5 #7996b9;1 #90b3dc" focus="100%" type="gradientRadial"/>
                        </v:rect>
                        <v:rect id="Rectangle 28" o:spid="_x0000_s1032" style="position:absolute;left:1143;top:1143;width:55149;height:26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pIcEA&#10;AADbAAAADwAAAGRycy9kb3ducmV2LnhtbERPTWvCQBC9F/oflil4q5t6UImuIoVKqQerFupxyI5J&#10;bHY27q4x/fedQ8Hj433Pl71rVEch1p4NvAwzUMSFtzWXBr4Ob89TUDEhW2w8k4FfirBcPD7MMbf+&#10;xjvq9qlUEsIxRwNVSm2udSwqchiHviUW7uSDwyQwlNoGvEm4a/Qoy8baYc3SUGFLrxUVP/urMzC6&#10;nI+Tz3IbP07d+nvTF6GxNhgzeOpXM1CJ+nQX/7vfrfhkrHyRH6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D6SHBAAAA2wAAAA8AAAAAAAAAAAAAAAAAmAIAAGRycy9kb3du&#10;cmV2LnhtbFBLBQYAAAAABAAEAPUAAACGAwAAAAA=&#10;" fillcolor="#dbe5f1 [660]" strokecolor="#365f91 [2404]" strokeweight="2pt"/>
                      </v:group>
                      <v:group id="Group 29" o:spid="_x0000_s1033" style="position:absolute;top:63436;width:72294;height:28766" coordsize="72294,28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rect id="Rectangle 30" o:spid="_x0000_s1034" style="position:absolute;width:72294;height:28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kosEA&#10;AADbAAAADwAAAGRycy9kb3ducmV2LnhtbERP3WrCMBS+H/gO4QjezXSTaalGGYOyoQxp9QEOzbEt&#10;a05Ck9bu7ZcLYZcf3//uMJlOjNT71rKCl2UCgriyuuVawfWSP6cgfEDW2FkmBb/k4bCfPe0w0/bO&#10;BY1lqEUMYZ+hgiYEl0npq4YM+qV1xJG72d5giLCvpe7xHsNNJ1+TZC0NthwbGnT00VD1Uw5GQXk9&#10;JUO6Od7Wx+/zcP7M3xwVTqnFfHrfggg0hX/xw/2lFazi+vgl/g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WpKLBAAAA2wAAAA8AAAAAAAAAAAAAAAAAmAIAAGRycy9kb3du&#10;cmV2LnhtbFBLBQYAAAAABAAEAPUAAACGAwAAAAA=&#10;" fillcolor="#95b3d7 [1940]" strokecolor="#95b3d7 [1940]" strokeweight="2pt">
                          <v:fill color2="#95b3d7 [1940]" rotate="t" focusposition="1" focussize="" colors="0 #526780;.5 #7996b9;1 #90b3dc" focus="100%" type="gradientRadial"/>
                        </v:rect>
                        <v:rect id="Rectangle 31" o:spid="_x0000_s1035" style="position:absolute;left:1143;top:1143;width:55149;height:26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WYcQA&#10;AADbAAAADwAAAGRycy9kb3ducmV2LnhtbESPT2sCMRTE7wW/Q3iCt5pVQWVrFBEUaQ+tf6A9PjbP&#10;3a2blzWJ6/rtm4LgcZiZ3zCzRWsq0ZDzpWUFg34CgjizuuRcwfGwfp2C8AFZY2WZFNzJw2LeeZlh&#10;qu2Nd9TsQy4ihH2KCooQ6lRKnxVk0PdtTRy9k3UGQ5Qul9rhLcJNJYdJMpYGS44LBda0Kig7769G&#10;wfDy+zP5yj/9+6nZfH+0mau0dkr1uu3yDUSgNjzDj/ZWKxgN4P9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g1mHEAAAA2wAAAA8AAAAAAAAAAAAAAAAAmAIAAGRycy9k&#10;b3ducmV2LnhtbFBLBQYAAAAABAAEAPUAAACJAwAAAAA=&#10;" fillcolor="#dbe5f1 [660]" strokecolor="#365f91 [2404]" strokeweight="2pt"/>
                      </v:group>
                    </v:group>
                  </w:pict>
                </mc:Fallback>
              </mc:AlternateContent>
            </w:r>
            <w:r w:rsidRPr="0081096F">
              <w:rPr>
                <w:rFonts w:ascii="Arial" w:hAnsi="Arial" w:cs="Arial"/>
                <w:b/>
                <w:i/>
                <w:color w:val="244061" w:themeColor="accent1" w:themeShade="80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Gift Certificate</w:t>
            </w:r>
          </w:p>
        </w:tc>
        <w:tc>
          <w:tcPr>
            <w:tcW w:w="2976" w:type="dxa"/>
          </w:tcPr>
          <w:p w:rsidR="007B0611" w:rsidRPr="00E83AD0" w:rsidRDefault="007B0611" w:rsidP="007A7313">
            <w:pPr>
              <w:rPr>
                <w:rFonts w:ascii="Arial" w:hAnsi="Arial" w:cs="Arial"/>
                <w:i/>
              </w:rPr>
            </w:pPr>
          </w:p>
        </w:tc>
        <w:sdt>
          <w:sdtPr>
            <w:alias w:val="Nominal"/>
            <w:id w:val="-2072491690"/>
            <w:placeholder>
              <w:docPart w:val="253EFC0F1DF149348DC48131FE20B0AF"/>
            </w:placeholder>
          </w:sdtPr>
          <w:sdtEndPr/>
          <w:sdtContent>
            <w:tc>
              <w:tcPr>
                <w:tcW w:w="2552" w:type="dxa"/>
                <w:vMerge w:val="restart"/>
                <w:textDirection w:val="btLr"/>
                <w:vAlign w:val="bottom"/>
              </w:tcPr>
              <w:p w:rsidR="007B0611" w:rsidRDefault="007B0611" w:rsidP="00A20549">
                <w:pPr>
                  <w:ind w:left="113" w:right="113"/>
                  <w:jc w:val="center"/>
                </w:pPr>
                <w:r w:rsidRPr="007B0611">
                  <w:rPr>
                    <w:rFonts w:ascii="Arial" w:hAnsi="Arial" w:cs="Arial"/>
                    <w:b/>
                    <w:color w:val="95B3D7" w:themeColor="accent1" w:themeTint="99"/>
                    <w:sz w:val="140"/>
                    <w:szCs w:val="140"/>
                    <w14:shadow w14:blurRad="49999" w14:dist="50800" w14:dir="7500000" w14:sx="100000" w14:sy="100000" w14:kx="0" w14:ky="0" w14:algn="tl">
                      <w14:srgbClr w14:val="000000">
                        <w14:alpha w14:val="65000"/>
                        <w14:shade w14:val="5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$100</w:t>
                </w:r>
              </w:p>
            </w:tc>
          </w:sdtContent>
        </w:sdt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This certificate entitles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175805281"/>
            <w:placeholder>
              <w:docPart w:val="BB7947988ADE4C46A89B64B8E427809D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7B0611" w:rsidRPr="00AE604C" w:rsidRDefault="007B0611" w:rsidP="007A7313">
                <w:pPr>
                  <w:rPr>
                    <w:rFonts w:ascii="Arial" w:hAnsi="Arial" w:cs="Arial"/>
                  </w:rPr>
                </w:pPr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E83AD0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i/>
                <w:color w:val="365F91" w:themeColor="accent1" w:themeShade="BF"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7B0611" w:rsidRPr="00E83AD0" w:rsidRDefault="007B0611" w:rsidP="007A7313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12A3705E" wp14:editId="231A859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4445</wp:posOffset>
                      </wp:positionV>
                      <wp:extent cx="2752725" cy="539750"/>
                      <wp:effectExtent l="0" t="0" r="9525" b="1270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725" cy="539750"/>
                                <a:chOff x="0" y="0"/>
                                <a:chExt cx="2752725" cy="539750"/>
                              </a:xfrm>
                            </wpg:grpSpPr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0" y="26670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0" y="53975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style="position:absolute;margin-left:-5pt;margin-top:.35pt;width:216.75pt;height:42.5pt;z-index:-251648000" coordsize="2752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">
                      <v:line id="Straight Connector 7" o:spid="_x0000_s1027" style="position:absolute;visibility:visible;mso-wrap-style:square" from="0,0" to="275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R9cMAAADaAAAADwAAAGRycy9kb3ducmV2LnhtbESPzWrDMBCE74W8g9hAbo2cQt3EiRLS&#10;gmnpIRA7D7BYW8vUWhlL/snbV4VCj8PMfMMcTrNtxUi9bxwr2KwTEMSV0w3XCm5l/rgF4QOyxtYx&#10;KbiTh9Nx8XDATLuJrzQWoRYRwj5DBSaELpPSV4Ys+rXriKP35XqLIcq+lrrHKcJtK5+SJJUWG44L&#10;Bjt6M1R9F4NVsM27S1Lmw/X1+WLK3Vx8snxPlVot5/MeRKA5/If/2h9awQv8Xok3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kUfXDAAAA2gAAAA8AAAAAAAAAAAAA&#10;AAAAoQIAAGRycy9kb3ducmV2LnhtbFBLBQYAAAAABAAEAPkAAACRAwAAAAA=&#10;" strokecolor="#b8cce4 [1300]"/>
                      <v:line id="Straight Connector 8" o:spid="_x0000_s1028" style="position:absolute;visibility:visible;mso-wrap-style:square" from="0,2667" to="2752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Fh8AAAADaAAAADwAAAGRycy9kb3ducmV2LnhtbESP0YrCMBRE3xf8h3AF39bUhRWtRtGF&#10;suKDYOsHXJprU2xuShO1/r0RBB+HmTPDLNe9bcSNOl87VjAZJyCIS6drrhSciux7BsIHZI2NY1Lw&#10;IA/r1eBrial2dz7SLQ+ViCXsU1RgQmhTKX1pyKIfu5Y4emfXWQxRdpXUHd5juW3kT5JMpcWa44LB&#10;lv4MlZf8ahXMsvaQFNn1uP09mGLe53uW/1OlRsN+swARqA+f8Jve6cjB60q8AX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07xYfAAAAA2gAAAA8AAAAAAAAAAAAAAAAA&#10;oQIAAGRycy9kb3ducmV2LnhtbFBLBQYAAAAABAAEAPkAAACOAwAAAAA=&#10;" strokecolor="#b8cce4 [1300]"/>
                      <v:line id="Straight Connector 9" o:spid="_x0000_s1029" style="position:absolute;visibility:visible;mso-wrap-style:square" from="0,5397" to="27527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gHMEAAADaAAAADwAAAGRycy9kb3ducmV2LnhtbESP0YrCMBRE34X9h3AXfNN0BcVWo7hC&#10;cfFBsPUDLs21KTY3pYla/34jLOzjMDNnmPV2sK14UO8bxwq+pgkI4srphmsFlzKfLEH4gKyxdUwK&#10;XuRhu/kYrTHT7slnehShFhHCPkMFJoQuk9JXhiz6qeuIo3d1vcUQZV9L3eMzwm0rZ0mykBYbjgsG&#10;O9obqm7F3SpY5t0pKfP7+Xt+MmU6FEeWh4VS489htwIRaAj/4b/2j1aQwvtKv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d2AcwQAAANoAAAAPAAAAAAAAAAAAAAAA&#10;AKECAABkcnMvZG93bnJldi54bWxQSwUGAAAAAAQABAD5AAAAjwMAAAAA&#10;" strokecolor="#b8cce4 [1300]"/>
                    </v:group>
                  </w:pict>
                </mc:Fallback>
              </mc:AlternateContent>
            </w:r>
          </w:p>
        </w:tc>
        <w:tc>
          <w:tcPr>
            <w:tcW w:w="2552" w:type="dxa"/>
            <w:vMerge/>
            <w:vAlign w:val="bottom"/>
          </w:tcPr>
          <w:p w:rsidR="007B0611" w:rsidRPr="00E83AD0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Expiry Date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42205109"/>
            <w:placeholder>
              <w:docPart w:val="E38BCD3A34D245AEBE97FF8F6CEDE376"/>
            </w:placeholder>
            <w:date w:fullDate="2013-02-15T00:00:00Z">
              <w:dateFormat w:val="MMMM dd,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3"/>
              </w:tcPr>
              <w:p w:rsidR="007B0611" w:rsidRDefault="007B0611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February 15, 2013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E83AD0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i/>
                <w:color w:val="365F91" w:themeColor="accent1" w:themeShade="BF"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7B0611" w:rsidRPr="00E83AD0" w:rsidRDefault="007B0611" w:rsidP="007A7313">
            <w:pPr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7B0611" w:rsidRPr="00E83AD0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Authorized by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879304379"/>
            <w:placeholder>
              <w:docPart w:val="27446FB986EF4D6EAD55C056DE1940D3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7B0611" w:rsidRDefault="007B0611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tc>
          <w:tcPr>
            <w:tcW w:w="2660" w:type="dxa"/>
          </w:tcPr>
          <w:p w:rsidR="007B0611" w:rsidRDefault="007B0611" w:rsidP="007A7313"/>
        </w:tc>
        <w:tc>
          <w:tcPr>
            <w:tcW w:w="5953" w:type="dxa"/>
            <w:gridSpan w:val="3"/>
          </w:tcPr>
          <w:p w:rsidR="007B0611" w:rsidRDefault="007B0611" w:rsidP="007A7313"/>
        </w:tc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Company Address"/>
            <w:tag w:val="Company Address"/>
            <w:id w:val="267206404"/>
            <w:placeholder>
              <w:docPart w:val="017B9EA74B4744058DC15E456A47490C"/>
            </w:placeholder>
            <w:text w:multiLine="1"/>
          </w:sdtPr>
          <w:sdtEndPr/>
          <w:sdtContent>
            <w:tc>
              <w:tcPr>
                <w:tcW w:w="8613" w:type="dxa"/>
                <w:gridSpan w:val="4"/>
              </w:tcPr>
              <w:p w:rsidR="007B0611" w:rsidRPr="00161F91" w:rsidRDefault="007B0611" w:rsidP="007A7313">
                <w:pPr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[Company Name]</w:t>
                </w: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[Company Address][Address 2][City, ST  ZIP Code] 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Phone &amp; Fax"/>
            <w:tag w:val="Phone &amp; Fax"/>
            <w:id w:val="-820656771"/>
            <w:placeholder>
              <w:docPart w:val="BB7947988ADE4C46A89B64B8E427809D"/>
            </w:placeholder>
            <w:text w:multiLine="1"/>
          </w:sdtPr>
          <w:sdtEndPr/>
          <w:sdtContent>
            <w:tc>
              <w:tcPr>
                <w:tcW w:w="4077" w:type="dxa"/>
                <w:gridSpan w:val="2"/>
              </w:tcPr>
              <w:p w:rsidR="007B0611" w:rsidRPr="00161F91" w:rsidRDefault="007B0611" w:rsidP="007A7313">
                <w:pPr>
                  <w:rPr>
                    <w:sz w:val="20"/>
                    <w:szCs w:val="20"/>
                  </w:rPr>
                </w:pP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Phone: [ 000 0000 00]  Fax: [000 0000 00]</w:t>
                </w:r>
              </w:p>
            </w:tc>
          </w:sdtContent>
        </w:sdt>
        <w:tc>
          <w:tcPr>
            <w:tcW w:w="4536" w:type="dxa"/>
            <w:gridSpan w:val="2"/>
          </w:tcPr>
          <w:p w:rsidR="007B0611" w:rsidRPr="00161F91" w:rsidRDefault="007B0611" w:rsidP="007A731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  <w:alias w:val="Website"/>
                <w:tag w:val="Website"/>
                <w:id w:val="-1578740899"/>
                <w:placeholder>
                  <w:docPart w:val="BB7947988ADE4C46A89B64B8E427809D"/>
                </w:placeholder>
                <w:text w:multiLine="1"/>
              </w:sdtPr>
              <w:sdtEndPr/>
              <w:sdtContent>
                <w:r w:rsidRPr="00AE604C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www.yourcompanywebsite.com</w:t>
                </w: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]</w:t>
                </w:r>
              </w:sdtContent>
            </w:sdt>
          </w:p>
        </w:tc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1D589E" w:rsidTr="007B0611">
        <w:tc>
          <w:tcPr>
            <w:tcW w:w="4077" w:type="dxa"/>
            <w:gridSpan w:val="2"/>
          </w:tcPr>
          <w:p w:rsidR="007B0611" w:rsidRPr="001D589E" w:rsidRDefault="007B0611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536" w:type="dxa"/>
            <w:gridSpan w:val="2"/>
          </w:tcPr>
          <w:p w:rsidR="007B0611" w:rsidRPr="001D589E" w:rsidRDefault="007B0611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7B0611" w:rsidRPr="001D589E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5305C" w:rsidTr="007B0611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D589E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Not redeemable for cash. Redemption value not to exceed 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alias w:val="Amount"/>
                <w:id w:val="1625877685"/>
                <w:placeholder>
                  <w:docPart w:val="94CF7E5274564F85BE55C67A235A8217"/>
                </w:placeholder>
                <w:text/>
              </w:sdtPr>
              <w:sdtEndPr/>
              <w:sdtContent>
                <w:r w:rsidR="0081096F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$1</w:t>
                </w:r>
                <w:r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00.00</w:t>
                </w:r>
              </w:sdtContent>
            </w:sdt>
          </w:p>
        </w:tc>
        <w:tc>
          <w:tcPr>
            <w:tcW w:w="2552" w:type="dxa"/>
            <w:vAlign w:val="bottom"/>
          </w:tcPr>
          <w:p w:rsidR="0075305C" w:rsidRDefault="0075305C" w:rsidP="00A20549">
            <w:pPr>
              <w:jc w:val="center"/>
            </w:pPr>
          </w:p>
        </w:tc>
      </w:tr>
      <w:tr w:rsidR="0075305C" w:rsidTr="007B0611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color w:val="244061" w:themeColor="accent1" w:themeShade="8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flat" w14:cmpd="sng" w14:algn="ctr">
                <w14:solidFill>
                  <w14:schemeClr w14:val="tx2">
                    <w14:tint w14:val="1000"/>
                  </w14:schemeClr>
                </w14:solidFill>
                <w14:prstDash w14:val="solid"/>
                <w14:round/>
              </w14:textOutline>
            </w:rPr>
            <w:alias w:val="Number"/>
            <w:tag w:val="Number"/>
            <w:id w:val="1643387021"/>
            <w:placeholder>
              <w:docPart w:val="1E8807C7F0744F73B14C9BBEED83C7FB"/>
            </w:placeholder>
            <w:text/>
          </w:sdtPr>
          <w:sdtEndPr/>
          <w:sdtContent>
            <w:tc>
              <w:tcPr>
                <w:tcW w:w="2552" w:type="dxa"/>
                <w:vAlign w:val="bottom"/>
              </w:tcPr>
              <w:p w:rsidR="0075305C" w:rsidRDefault="005559A8" w:rsidP="00A20549">
                <w:pPr>
                  <w:jc w:val="center"/>
                </w:pPr>
                <w:r w:rsidRPr="005559A8">
                  <w:rPr>
                    <w:rFonts w:ascii="Arial" w:hAnsi="Arial" w:cs="Arial"/>
                    <w:b/>
                    <w:color w:val="244061" w:themeColor="accent1" w:themeShade="8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No: 00000000</w:t>
                </w:r>
              </w:p>
            </w:tc>
          </w:sdtContent>
        </w:sdt>
      </w:tr>
      <w:tr w:rsidR="0075305C" w:rsidRPr="00230E11" w:rsidTr="007B0611">
        <w:tc>
          <w:tcPr>
            <w:tcW w:w="11165" w:type="dxa"/>
            <w:gridSpan w:val="5"/>
            <w:vAlign w:val="bottom"/>
          </w:tcPr>
          <w:p w:rsidR="0075305C" w:rsidRPr="007B0611" w:rsidRDefault="0075305C" w:rsidP="00A20549">
            <w:pPr>
              <w:jc w:val="center"/>
              <w:rPr>
                <w:sz w:val="90"/>
                <w:szCs w:val="90"/>
              </w:rPr>
            </w:pPr>
          </w:p>
        </w:tc>
      </w:tr>
      <w:tr w:rsidR="007B0611" w:rsidTr="007B0611">
        <w:trPr>
          <w:trHeight w:val="1415"/>
        </w:trPr>
        <w:tc>
          <w:tcPr>
            <w:tcW w:w="5637" w:type="dxa"/>
            <w:gridSpan w:val="3"/>
          </w:tcPr>
          <w:p w:rsidR="007B0611" w:rsidRPr="00CD16D9" w:rsidRDefault="007B0611" w:rsidP="007A7313">
            <w:pPr>
              <w:rPr>
                <w:rFonts w:ascii="Arial" w:hAnsi="Arial" w:cs="Arial"/>
                <w:i/>
                <w:sz w:val="72"/>
                <w:szCs w:val="72"/>
              </w:rPr>
            </w:pPr>
            <w:r w:rsidRPr="0081096F">
              <w:rPr>
                <w:rFonts w:ascii="Arial" w:hAnsi="Arial" w:cs="Arial"/>
                <w:b/>
                <w:i/>
                <w:color w:val="244061" w:themeColor="accent1" w:themeShade="80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Gift Certificate</w:t>
            </w:r>
          </w:p>
        </w:tc>
        <w:tc>
          <w:tcPr>
            <w:tcW w:w="2976" w:type="dxa"/>
          </w:tcPr>
          <w:p w:rsidR="007B0611" w:rsidRPr="00E83AD0" w:rsidRDefault="007B0611" w:rsidP="007A7313">
            <w:pPr>
              <w:rPr>
                <w:rFonts w:ascii="Arial" w:hAnsi="Arial" w:cs="Arial"/>
                <w:i/>
              </w:rPr>
            </w:pPr>
          </w:p>
        </w:tc>
        <w:sdt>
          <w:sdtPr>
            <w:rPr>
              <w:sz w:val="140"/>
              <w:szCs w:val="140"/>
            </w:rPr>
            <w:alias w:val="Nominal"/>
            <w:id w:val="125905578"/>
            <w:placeholder>
              <w:docPart w:val="378B794FF7224B62A54EA551335C2E00"/>
            </w:placeholder>
          </w:sdtPr>
          <w:sdtEndPr>
            <w:rPr>
              <w:sz w:val="24"/>
              <w:szCs w:val="24"/>
            </w:rPr>
          </w:sdtEndPr>
          <w:sdtContent>
            <w:tc>
              <w:tcPr>
                <w:tcW w:w="2552" w:type="dxa"/>
                <w:vMerge w:val="restart"/>
                <w:textDirection w:val="btLr"/>
                <w:vAlign w:val="bottom"/>
              </w:tcPr>
              <w:p w:rsidR="007B0611" w:rsidRDefault="007B0611" w:rsidP="00A20549">
                <w:pPr>
                  <w:ind w:left="113" w:right="113"/>
                  <w:jc w:val="center"/>
                </w:pPr>
                <w:r w:rsidRPr="007B0611">
                  <w:rPr>
                    <w:rFonts w:ascii="Arial" w:hAnsi="Arial" w:cs="Arial"/>
                    <w:b/>
                    <w:color w:val="95B3D7" w:themeColor="accent1" w:themeTint="99"/>
                    <w:sz w:val="140"/>
                    <w:szCs w:val="140"/>
                    <w14:shadow w14:blurRad="49999" w14:dist="50800" w14:dir="7500000" w14:sx="100000" w14:sy="100000" w14:kx="0" w14:ky="0" w14:algn="tl">
                      <w14:srgbClr w14:val="000000">
                        <w14:alpha w14:val="65000"/>
                        <w14:shade w14:val="5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$100</w:t>
                </w:r>
              </w:p>
            </w:tc>
          </w:sdtContent>
        </w:sdt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This certificate entitles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6749578"/>
            <w:placeholder>
              <w:docPart w:val="A8D1DA872EEC4E1D89CFD1F5A27B1A2F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7B0611" w:rsidRPr="00AE604C" w:rsidRDefault="007B0611" w:rsidP="007A7313">
                <w:pPr>
                  <w:rPr>
                    <w:rFonts w:ascii="Arial" w:hAnsi="Arial" w:cs="Arial"/>
                  </w:rPr>
                </w:pPr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E83AD0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i/>
                <w:color w:val="365F91" w:themeColor="accent1" w:themeShade="BF"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7B0611" w:rsidRPr="00E83AD0" w:rsidRDefault="007B0611" w:rsidP="007A7313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1B77E03C" wp14:editId="60E2302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13970</wp:posOffset>
                      </wp:positionV>
                      <wp:extent cx="2752725" cy="539750"/>
                      <wp:effectExtent l="0" t="0" r="9525" b="1270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725" cy="539750"/>
                                <a:chOff x="0" y="0"/>
                                <a:chExt cx="2752725" cy="539750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0" y="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26670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0" y="53975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-5pt;margin-top:1.1pt;width:216.75pt;height:42.5pt;z-index:-251645952" coordsize="2752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">
                      <v:line id="Straight Connector 16" o:spid="_x0000_s1027" style="position:absolute;visibility:visible;mso-wrap-style:square" from="0,0" to="275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58ssAAAADbAAAADwAAAGRycy9kb3ducmV2LnhtbERPzYrCMBC+C/sOYRa8abqCRbtG2RWK&#10;4kGw9QGGZrYp20xKE7W+vREEb/Px/c5qM9hWXKn3jWMFX9MEBHHldMO1gnOZTxYgfEDW2DomBXfy&#10;sFl/jFaYaXfjE12LUIsYwj5DBSaELpPSV4Ys+qnriCP353qLIcK+lrrHWwy3rZwlSSotNhwbDHa0&#10;NVT9FxerYJF3x6TML6ff+dGUy6E4sNylSo0/h59vEIGG8Ba/3Hsd56fw/CUe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+fLLAAAAA2wAAAA8AAAAAAAAAAAAAAAAA&#10;oQIAAGRycy9kb3ducmV2LnhtbFBLBQYAAAAABAAEAPkAAACOAwAAAAA=&#10;" strokecolor="#b8cce4 [1300]"/>
                      <v:line id="Straight Connector 17" o:spid="_x0000_s1028" style="position:absolute;visibility:visible;mso-wrap-style:square" from="0,2667" to="2752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LZKcEAAADbAAAADwAAAGRycy9kb3ducmV2LnhtbERPS2rDMBDdF3IHMYHsGjmFuokTJaQF&#10;09JFIHYOMFhTy9QaGUv+5PZVodDdPN53DqfZtmKk3jeOFWzWCQjiyumGawW3Mn/cgvABWWPrmBTc&#10;ycPpuHg4YKbdxFcai1CLGMI+QwUmhC6T0leGLPq164gj9+V6iyHCvpa6xymG21Y+JUkqLTYcGwx2&#10;9Gao+i4Gq2Cbd5ekzIfr6/PFlLu5+GT5niq1Ws7nPYhAc/gX/7k/dJz/Ar+/xAPk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8tkpwQAAANsAAAAPAAAAAAAAAAAAAAAA&#10;AKECAABkcnMvZG93bnJldi54bWxQSwUGAAAAAAQABAD5AAAAjwMAAAAA&#10;" strokecolor="#b8cce4 [1300]"/>
                      <v:line id="Straight Connector 18" o:spid="_x0000_s1029" style="position:absolute;visibility:visible;mso-wrap-style:square" from="0,5397" to="27527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1NW8MAAADbAAAADwAAAGRycy9kb3ducmV2LnhtbESPQWvCQBCF74X+h2UK3uqmgqLRVaoQ&#10;LD0IJv6AITtmg9nZkF01/fedQ6G3Gd6b977Z7EbfqQcNsQ1s4GOagSKug225MXCpivclqJiQLXaB&#10;ycAPRdhtX182mNvw5DM9ytQoCeGYowGXUp9rHWtHHuM09MSiXcPgMck6NNoO+JRw3+lZli20x5al&#10;wWFPB0f1rbx7A8uiP2VVcT/v5ydXrcbym/VxYczkbfxcg0o0pn/z3/WXFXyBlV9kAL3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tTVvDAAAA2wAAAA8AAAAAAAAAAAAA&#10;AAAAoQIAAGRycy9kb3ducmV2LnhtbFBLBQYAAAAABAAEAPkAAACRAwAAAAA=&#10;" strokecolor="#b8cce4 [1300]"/>
                    </v:group>
                  </w:pict>
                </mc:Fallback>
              </mc:AlternateContent>
            </w:r>
          </w:p>
        </w:tc>
        <w:tc>
          <w:tcPr>
            <w:tcW w:w="2552" w:type="dxa"/>
            <w:vMerge/>
            <w:vAlign w:val="bottom"/>
          </w:tcPr>
          <w:p w:rsidR="007B0611" w:rsidRPr="00E83AD0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Expiry Date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331371779"/>
            <w:placeholder>
              <w:docPart w:val="E0369E270C8247FE8AB5FC2B48AB2B55"/>
            </w:placeholder>
            <w:date w:fullDate="2013-02-15T00:00:00Z">
              <w:dateFormat w:val="MMMM dd,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3"/>
              </w:tcPr>
              <w:p w:rsidR="007B0611" w:rsidRDefault="007B0611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February 15, 2013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E83AD0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i/>
                <w:color w:val="365F91" w:themeColor="accent1" w:themeShade="BF"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7B0611" w:rsidRPr="00E83AD0" w:rsidRDefault="007B0611" w:rsidP="007A7313">
            <w:pPr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7B0611" w:rsidRPr="00E83AD0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Authorized by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147042177"/>
            <w:placeholder>
              <w:docPart w:val="AD37926798C2405D9BFFEF1207831950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7B0611" w:rsidRDefault="007B0611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tc>
          <w:tcPr>
            <w:tcW w:w="2660" w:type="dxa"/>
          </w:tcPr>
          <w:p w:rsidR="007B0611" w:rsidRDefault="007B0611" w:rsidP="007A7313"/>
        </w:tc>
        <w:tc>
          <w:tcPr>
            <w:tcW w:w="5953" w:type="dxa"/>
            <w:gridSpan w:val="3"/>
          </w:tcPr>
          <w:p w:rsidR="007B0611" w:rsidRDefault="007B0611" w:rsidP="007A7313"/>
        </w:tc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Company Address"/>
            <w:tag w:val="Company Address"/>
            <w:id w:val="257335256"/>
            <w:placeholder>
              <w:docPart w:val="F498B1C970C54BDE838F43F9B6283B61"/>
            </w:placeholder>
            <w:text w:multiLine="1"/>
          </w:sdtPr>
          <w:sdtEndPr/>
          <w:sdtContent>
            <w:tc>
              <w:tcPr>
                <w:tcW w:w="8613" w:type="dxa"/>
                <w:gridSpan w:val="4"/>
              </w:tcPr>
              <w:p w:rsidR="007B0611" w:rsidRPr="00161F91" w:rsidRDefault="007B0611" w:rsidP="007A7313">
                <w:pPr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[Company Name]</w:t>
                </w: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[Company Address][Address 2][City, ST  ZIP Code] 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Phone &amp; Fax"/>
            <w:tag w:val="Phone &amp; Fax"/>
            <w:id w:val="-1840848726"/>
            <w:placeholder>
              <w:docPart w:val="A8D1DA872EEC4E1D89CFD1F5A27B1A2F"/>
            </w:placeholder>
            <w:text w:multiLine="1"/>
          </w:sdtPr>
          <w:sdtEndPr/>
          <w:sdtContent>
            <w:tc>
              <w:tcPr>
                <w:tcW w:w="4077" w:type="dxa"/>
                <w:gridSpan w:val="2"/>
              </w:tcPr>
              <w:p w:rsidR="007B0611" w:rsidRPr="00161F91" w:rsidRDefault="007B0611" w:rsidP="007A7313">
                <w:pPr>
                  <w:rPr>
                    <w:sz w:val="20"/>
                    <w:szCs w:val="20"/>
                  </w:rPr>
                </w:pP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Phone: [ 000 0000 00]  Fax: [000 0000 00]</w:t>
                </w:r>
              </w:p>
            </w:tc>
          </w:sdtContent>
        </w:sdt>
        <w:tc>
          <w:tcPr>
            <w:tcW w:w="4536" w:type="dxa"/>
            <w:gridSpan w:val="2"/>
          </w:tcPr>
          <w:p w:rsidR="007B0611" w:rsidRPr="00161F91" w:rsidRDefault="007B0611" w:rsidP="007A731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  <w:alias w:val="Website"/>
                <w:tag w:val="Website"/>
                <w:id w:val="998078941"/>
                <w:placeholder>
                  <w:docPart w:val="A8D1DA872EEC4E1D89CFD1F5A27B1A2F"/>
                </w:placeholder>
                <w:text w:multiLine="1"/>
              </w:sdtPr>
              <w:sdtEndPr/>
              <w:sdtContent>
                <w:r w:rsidRPr="00AE604C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www.yourcompanywebsite.com</w:t>
                </w: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]</w:t>
                </w:r>
              </w:sdtContent>
            </w:sdt>
          </w:p>
        </w:tc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1D589E" w:rsidTr="007B0611">
        <w:tc>
          <w:tcPr>
            <w:tcW w:w="4077" w:type="dxa"/>
            <w:gridSpan w:val="2"/>
          </w:tcPr>
          <w:p w:rsidR="007B0611" w:rsidRPr="001D589E" w:rsidRDefault="007B0611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536" w:type="dxa"/>
            <w:gridSpan w:val="2"/>
          </w:tcPr>
          <w:p w:rsidR="007B0611" w:rsidRPr="001D589E" w:rsidRDefault="007B0611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7B0611" w:rsidRPr="001D589E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5305C" w:rsidTr="007B0611">
        <w:tc>
          <w:tcPr>
            <w:tcW w:w="8613" w:type="dxa"/>
            <w:gridSpan w:val="4"/>
          </w:tcPr>
          <w:p w:rsidR="0075305C" w:rsidRPr="001D589E" w:rsidRDefault="0075305C" w:rsidP="0081096F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D589E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Not redeemable for cash. Redemption value not to exceed 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alias w:val="Amount"/>
                <w:id w:val="1677463573"/>
                <w:placeholder>
                  <w:docPart w:val="C97FE8D57F5242FA8CF97E8E121329EC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$</w:t>
                </w:r>
                <w:r w:rsidR="0081096F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00.00</w:t>
                </w:r>
              </w:sdtContent>
            </w:sdt>
          </w:p>
        </w:tc>
        <w:tc>
          <w:tcPr>
            <w:tcW w:w="2552" w:type="dxa"/>
            <w:vAlign w:val="bottom"/>
          </w:tcPr>
          <w:p w:rsidR="0075305C" w:rsidRDefault="0075305C" w:rsidP="00A20549">
            <w:pPr>
              <w:jc w:val="center"/>
            </w:pPr>
          </w:p>
        </w:tc>
      </w:tr>
      <w:tr w:rsidR="0075305C" w:rsidTr="007B0611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color w:val="244061" w:themeColor="accent1" w:themeShade="8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flat" w14:cmpd="sng" w14:algn="ctr">
                <w14:solidFill>
                  <w14:schemeClr w14:val="tx2">
                    <w14:tint w14:val="1000"/>
                  </w14:schemeClr>
                </w14:solidFill>
                <w14:prstDash w14:val="solid"/>
                <w14:round/>
              </w14:textOutline>
            </w:rPr>
            <w:alias w:val="Number"/>
            <w:tag w:val="Number"/>
            <w:id w:val="1298490356"/>
            <w:placeholder>
              <w:docPart w:val="3622DCF990D14F7A84EDA3BF516A2CAD"/>
            </w:placeholder>
            <w:text/>
          </w:sdtPr>
          <w:sdtEndPr/>
          <w:sdtContent>
            <w:tc>
              <w:tcPr>
                <w:tcW w:w="2552" w:type="dxa"/>
                <w:vAlign w:val="bottom"/>
              </w:tcPr>
              <w:p w:rsidR="0075305C" w:rsidRDefault="005559A8" w:rsidP="00A20549">
                <w:pPr>
                  <w:jc w:val="center"/>
                </w:pPr>
                <w:r w:rsidRPr="005559A8">
                  <w:rPr>
                    <w:rFonts w:ascii="Arial" w:hAnsi="Arial" w:cs="Arial"/>
                    <w:b/>
                    <w:color w:val="244061" w:themeColor="accent1" w:themeShade="8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No: 00000000</w:t>
                </w:r>
              </w:p>
            </w:tc>
          </w:sdtContent>
        </w:sdt>
      </w:tr>
      <w:tr w:rsidR="0075305C" w:rsidRPr="00230E11" w:rsidTr="007B0611">
        <w:tc>
          <w:tcPr>
            <w:tcW w:w="11165" w:type="dxa"/>
            <w:gridSpan w:val="5"/>
            <w:vAlign w:val="bottom"/>
          </w:tcPr>
          <w:p w:rsidR="0075305C" w:rsidRPr="007B0611" w:rsidRDefault="0075305C" w:rsidP="00A20549">
            <w:pPr>
              <w:jc w:val="center"/>
              <w:rPr>
                <w:sz w:val="90"/>
                <w:szCs w:val="90"/>
              </w:rPr>
            </w:pPr>
          </w:p>
        </w:tc>
      </w:tr>
      <w:tr w:rsidR="007B0611" w:rsidTr="007B0611">
        <w:trPr>
          <w:trHeight w:val="1415"/>
        </w:trPr>
        <w:tc>
          <w:tcPr>
            <w:tcW w:w="5637" w:type="dxa"/>
            <w:gridSpan w:val="3"/>
          </w:tcPr>
          <w:p w:rsidR="007B0611" w:rsidRPr="00CD16D9" w:rsidRDefault="007B0611" w:rsidP="007A7313">
            <w:pPr>
              <w:rPr>
                <w:rFonts w:ascii="Arial" w:hAnsi="Arial" w:cs="Arial"/>
                <w:i/>
                <w:sz w:val="72"/>
                <w:szCs w:val="72"/>
              </w:rPr>
            </w:pPr>
            <w:r w:rsidRPr="0081096F">
              <w:rPr>
                <w:rFonts w:ascii="Arial" w:hAnsi="Arial" w:cs="Arial"/>
                <w:b/>
                <w:i/>
                <w:color w:val="244061" w:themeColor="accent1" w:themeShade="80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Gift Certificate</w:t>
            </w:r>
          </w:p>
        </w:tc>
        <w:tc>
          <w:tcPr>
            <w:tcW w:w="2976" w:type="dxa"/>
          </w:tcPr>
          <w:p w:rsidR="007B0611" w:rsidRPr="00E83AD0" w:rsidRDefault="007B0611" w:rsidP="007A7313">
            <w:pPr>
              <w:rPr>
                <w:rFonts w:ascii="Arial" w:hAnsi="Arial" w:cs="Arial"/>
                <w:i/>
              </w:rPr>
            </w:pPr>
          </w:p>
        </w:tc>
        <w:sdt>
          <w:sdtPr>
            <w:alias w:val="Nominal"/>
            <w:id w:val="1492908700"/>
            <w:placeholder>
              <w:docPart w:val="E41FEF85DBED46C28C140ECE63201BD5"/>
            </w:placeholder>
          </w:sdtPr>
          <w:sdtEndPr/>
          <w:sdtContent>
            <w:tc>
              <w:tcPr>
                <w:tcW w:w="2552" w:type="dxa"/>
                <w:vMerge w:val="restart"/>
                <w:textDirection w:val="btLr"/>
                <w:vAlign w:val="bottom"/>
              </w:tcPr>
              <w:p w:rsidR="007B0611" w:rsidRDefault="007B0611" w:rsidP="00A20549">
                <w:pPr>
                  <w:ind w:left="113" w:right="113"/>
                  <w:jc w:val="center"/>
                </w:pPr>
                <w:r w:rsidRPr="007B0611">
                  <w:rPr>
                    <w:rFonts w:ascii="Arial" w:hAnsi="Arial" w:cs="Arial"/>
                    <w:b/>
                    <w:color w:val="95B3D7" w:themeColor="accent1" w:themeTint="99"/>
                    <w:sz w:val="140"/>
                    <w:szCs w:val="140"/>
                    <w14:shadow w14:blurRad="49999" w14:dist="50800" w14:dir="7500000" w14:sx="100000" w14:sy="100000" w14:kx="0" w14:ky="0" w14:algn="tl">
                      <w14:srgbClr w14:val="000000">
                        <w14:alpha w14:val="65000"/>
                        <w14:shade w14:val="5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$100</w:t>
                </w:r>
              </w:p>
            </w:tc>
          </w:sdtContent>
        </w:sdt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This certificate entitles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644264192"/>
            <w:placeholder>
              <w:docPart w:val="C3381D0F0F704063900FB7BAA5F966B5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7B0611" w:rsidRPr="00AE604C" w:rsidRDefault="007B0611" w:rsidP="007A7313">
                <w:pPr>
                  <w:rPr>
                    <w:rFonts w:ascii="Arial" w:hAnsi="Arial" w:cs="Arial"/>
                  </w:rPr>
                </w:pPr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E83AD0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i/>
                <w:color w:val="365F91" w:themeColor="accent1" w:themeShade="BF"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7B0611" w:rsidRPr="00E83AD0" w:rsidRDefault="007B0611" w:rsidP="007A7313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4BA719D9" wp14:editId="64977D5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10795</wp:posOffset>
                      </wp:positionV>
                      <wp:extent cx="2752725" cy="539750"/>
                      <wp:effectExtent l="0" t="0" r="9525" b="1270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725" cy="539750"/>
                                <a:chOff x="0" y="0"/>
                                <a:chExt cx="2752725" cy="539750"/>
                              </a:xfrm>
                            </wpg:grpSpPr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0" y="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0" y="26670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>
                                  <a:off x="0" y="539750"/>
                                  <a:ext cx="2752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26" style="position:absolute;margin-left:-5pt;margin-top:.85pt;width:216.75pt;height:42.5pt;z-index:-251643904" coordsize="2752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">
                      <v:line id="Straight Connector 20" o:spid="_x0000_s1027" style="position:absolute;visibility:visible;mso-wrap-style:square" from="0,0" to="275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eL4L8AAADbAAAADwAAAGRycy9kb3ducmV2LnhtbERPzYrCMBC+L+w7hFnwtqYrKNo1La5Q&#10;FA+CrQ8wNLNNsZmUJmp9e3MQPH58/+t8tJ240eBbxwp+pgkI4trplhsF56r4XoLwAVlj55gUPMhD&#10;nn1+rDHV7s4nupWhETGEfYoKTAh9KqWvDVn0U9cTR+7fDRZDhEMj9YD3GG47OUuShbTYcmww2NPW&#10;UH0pr1bBsuiPSVVcT3/zo6lWY3lguVsoNfkaN78gAo3hLX6591rBLK6PX+IPkN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3eL4L8AAADbAAAADwAAAAAAAAAAAAAAAACh&#10;AgAAZHJzL2Rvd25yZXYueG1sUEsFBgAAAAAEAAQA+QAAAI0DAAAAAA==&#10;" strokecolor="#b8cce4 [1300]"/>
                      <v:line id="Straight Connector 21" o:spid="_x0000_s1028" style="position:absolute;visibility:visible;mso-wrap-style:square" from="0,2667" to="2752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sue8IAAADbAAAADwAAAGRycy9kb3ducmV2LnhtbESP0YrCMBRE34X9h3AXfLOpgqJdo7gL&#10;xcUHwdYPuDR3m2JzU5qo9e83guDjMDNnmPV2sK24Ue8bxwqmSQqCuHK64VrBucwnSxA+IGtsHZOC&#10;B3nYbj5Ga8y0u/OJbkWoRYSwz1CBCaHLpPSVIYs+cR1x9P5cbzFE2ddS93iPcNvKWZoupMWG44LB&#10;jn4MVZfiahUs8+6Ylvn19D0/mnI1FAeW+4VS489h9wUi0BDe4Vf7VyuYTeH5Jf4Au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Dsue8IAAADbAAAADwAAAAAAAAAAAAAA&#10;AAChAgAAZHJzL2Rvd25yZXYueG1sUEsFBgAAAAAEAAQA+QAAAJADAAAAAA==&#10;" strokecolor="#b8cce4 [1300]"/>
                      <v:line id="Straight Connector 25" o:spid="_x0000_s1029" style="position:absolute;visibility:visible;mso-wrap-style:square" from="0,5397" to="27527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AoeMIAAADbAAAADwAAAGRycy9kb3ducmV2LnhtbESP0YrCMBRE3wX/IVzBN00VFLcaRRfK&#10;yj4ItvsBl+baFJub0kStf28WBB+HmTnDbHa9bcSdOl87VjCbJiCIS6drrhT8FdlkBcIHZI2NY1Lw&#10;JA+77XCwwVS7B5/pnodKRAj7FBWYENpUSl8asuinriWO3sV1FkOUXSV1h48It42cJ8lSWqw5Lhhs&#10;6dtQec1vVsEqa09Jkd3Oh8XJFF99/svyZ6nUeNTv1yAC9eETfrePWsF8Af9f4g+Q2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AoeMIAAADbAAAADwAAAAAAAAAAAAAA&#10;AAChAgAAZHJzL2Rvd25yZXYueG1sUEsFBgAAAAAEAAQA+QAAAJADAAAAAA==&#10;" strokecolor="#b8cce4 [1300]"/>
                    </v:group>
                  </w:pict>
                </mc:Fallback>
              </mc:AlternateContent>
            </w:r>
          </w:p>
        </w:tc>
        <w:tc>
          <w:tcPr>
            <w:tcW w:w="2552" w:type="dxa"/>
            <w:vMerge/>
            <w:vAlign w:val="bottom"/>
          </w:tcPr>
          <w:p w:rsidR="007B0611" w:rsidRPr="00E83AD0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Expiry Date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318639964"/>
            <w:placeholder>
              <w:docPart w:val="FDF6EE0465B94558B7A9D08DF11F9040"/>
            </w:placeholder>
            <w:date w:fullDate="2013-02-15T00:00:00Z">
              <w:dateFormat w:val="MMMM dd,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3"/>
              </w:tcPr>
              <w:p w:rsidR="007B0611" w:rsidRDefault="007B0611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February 15, 2013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E83AD0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i/>
                <w:color w:val="365F91" w:themeColor="accent1" w:themeShade="BF"/>
                <w:sz w:val="12"/>
                <w:szCs w:val="12"/>
              </w:rPr>
            </w:pPr>
          </w:p>
        </w:tc>
        <w:tc>
          <w:tcPr>
            <w:tcW w:w="5953" w:type="dxa"/>
            <w:gridSpan w:val="3"/>
          </w:tcPr>
          <w:p w:rsidR="007B0611" w:rsidRPr="00E83AD0" w:rsidRDefault="007B0611" w:rsidP="007A7313">
            <w:pPr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7B0611" w:rsidRPr="00E83AD0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B0611" w:rsidTr="007B0611">
        <w:tc>
          <w:tcPr>
            <w:tcW w:w="2660" w:type="dxa"/>
          </w:tcPr>
          <w:p w:rsidR="007B0611" w:rsidRPr="0081096F" w:rsidRDefault="007B0611" w:rsidP="007A7313">
            <w:pPr>
              <w:rPr>
                <w:rFonts w:ascii="Arial" w:hAnsi="Arial" w:cs="Arial"/>
                <w:i/>
                <w:color w:val="365F91" w:themeColor="accent1" w:themeShade="BF"/>
              </w:rPr>
            </w:pPr>
            <w:r w:rsidRPr="0081096F">
              <w:rPr>
                <w:rFonts w:ascii="Arial" w:hAnsi="Arial" w:cs="Arial"/>
                <w:i/>
                <w:color w:val="365F91" w:themeColor="accent1" w:themeShade="BF"/>
              </w:rPr>
              <w:t>Authorized by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Name"/>
            <w:tag w:val="Name"/>
            <w:id w:val="-1217668537"/>
            <w:placeholder>
              <w:docPart w:val="CAA0B02C6DF7430A9562CCF0444D1918"/>
            </w:placeholder>
            <w:text/>
          </w:sdtPr>
          <w:sdtEndPr/>
          <w:sdtContent>
            <w:tc>
              <w:tcPr>
                <w:tcW w:w="5953" w:type="dxa"/>
                <w:gridSpan w:val="3"/>
              </w:tcPr>
              <w:p w:rsidR="007B0611" w:rsidRDefault="007B0611" w:rsidP="007A7313">
                <w:r w:rsidRPr="002273D2">
                  <w:rPr>
                    <w:rFonts w:ascii="Arial" w:hAnsi="Arial" w:cs="Arial"/>
                    <w:color w:val="000000" w:themeColor="text1"/>
                  </w:rPr>
                  <w:t>[Name]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tc>
          <w:tcPr>
            <w:tcW w:w="2660" w:type="dxa"/>
          </w:tcPr>
          <w:p w:rsidR="007B0611" w:rsidRDefault="007B0611" w:rsidP="007A7313"/>
        </w:tc>
        <w:tc>
          <w:tcPr>
            <w:tcW w:w="5953" w:type="dxa"/>
            <w:gridSpan w:val="3"/>
          </w:tcPr>
          <w:p w:rsidR="007B0611" w:rsidRDefault="007B0611" w:rsidP="007A7313"/>
        </w:tc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Company Address"/>
            <w:tag w:val="Company Address"/>
            <w:id w:val="1042861353"/>
            <w:placeholder>
              <w:docPart w:val="E727966C27FA4D038EEC0ECDAD5E3D60"/>
            </w:placeholder>
            <w:text w:multiLine="1"/>
          </w:sdtPr>
          <w:sdtEndPr/>
          <w:sdtContent>
            <w:tc>
              <w:tcPr>
                <w:tcW w:w="8613" w:type="dxa"/>
                <w:gridSpan w:val="4"/>
              </w:tcPr>
              <w:p w:rsidR="007B0611" w:rsidRPr="00161F91" w:rsidRDefault="007B0611" w:rsidP="007A7313">
                <w:pPr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[Company Name]</w:t>
                </w: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[Company Address][Address 2][City, ST  ZIP Code] </w:t>
                </w:r>
              </w:p>
            </w:tc>
          </w:sdtContent>
        </w:sdt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Tr="007B0611"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alias w:val="Phone &amp; Fax"/>
            <w:tag w:val="Phone &amp; Fax"/>
            <w:id w:val="394632651"/>
            <w:placeholder>
              <w:docPart w:val="C3381D0F0F704063900FB7BAA5F966B5"/>
            </w:placeholder>
            <w:text w:multiLine="1"/>
          </w:sdtPr>
          <w:sdtEndPr/>
          <w:sdtContent>
            <w:tc>
              <w:tcPr>
                <w:tcW w:w="4077" w:type="dxa"/>
                <w:gridSpan w:val="2"/>
              </w:tcPr>
              <w:p w:rsidR="007B0611" w:rsidRPr="00161F91" w:rsidRDefault="007B0611" w:rsidP="007A7313">
                <w:pPr>
                  <w:rPr>
                    <w:sz w:val="20"/>
                    <w:szCs w:val="20"/>
                  </w:rPr>
                </w:pPr>
                <w:r w:rsidRPr="00161F91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Phone: [ 000 0000 00]  Fax: [000 0000 00]</w:t>
                </w:r>
              </w:p>
            </w:tc>
          </w:sdtContent>
        </w:sdt>
        <w:tc>
          <w:tcPr>
            <w:tcW w:w="4536" w:type="dxa"/>
            <w:gridSpan w:val="2"/>
          </w:tcPr>
          <w:p w:rsidR="007B0611" w:rsidRPr="00161F91" w:rsidRDefault="007B0611" w:rsidP="007A731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  <w:alias w:val="Website"/>
                <w:tag w:val="Website"/>
                <w:id w:val="-428578914"/>
                <w:placeholder>
                  <w:docPart w:val="C3381D0F0F704063900FB7BAA5F966B5"/>
                </w:placeholder>
                <w:text w:multiLine="1"/>
              </w:sdtPr>
              <w:sdtEndPr/>
              <w:sdtContent>
                <w:r w:rsidRPr="00AE604C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www.yourcompanywebsite.com</w:t>
                </w:r>
                <w:r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]</w:t>
                </w:r>
              </w:sdtContent>
            </w:sdt>
          </w:p>
        </w:tc>
        <w:tc>
          <w:tcPr>
            <w:tcW w:w="2552" w:type="dxa"/>
            <w:vMerge/>
            <w:vAlign w:val="bottom"/>
          </w:tcPr>
          <w:p w:rsidR="007B0611" w:rsidRDefault="007B0611" w:rsidP="00A20549">
            <w:pPr>
              <w:jc w:val="center"/>
            </w:pPr>
          </w:p>
        </w:tc>
      </w:tr>
      <w:tr w:rsidR="007B0611" w:rsidRPr="001D589E" w:rsidTr="007B0611">
        <w:tc>
          <w:tcPr>
            <w:tcW w:w="4077" w:type="dxa"/>
            <w:gridSpan w:val="2"/>
          </w:tcPr>
          <w:p w:rsidR="007B0611" w:rsidRPr="001D589E" w:rsidRDefault="007B0611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536" w:type="dxa"/>
            <w:gridSpan w:val="2"/>
          </w:tcPr>
          <w:p w:rsidR="007B0611" w:rsidRPr="001D589E" w:rsidRDefault="007B0611" w:rsidP="007A7313">
            <w:pPr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bottom"/>
          </w:tcPr>
          <w:p w:rsidR="007B0611" w:rsidRPr="001D589E" w:rsidRDefault="007B0611" w:rsidP="00A20549">
            <w:pPr>
              <w:jc w:val="center"/>
              <w:rPr>
                <w:sz w:val="12"/>
                <w:szCs w:val="12"/>
              </w:rPr>
            </w:pPr>
          </w:p>
        </w:tc>
      </w:tr>
      <w:tr w:rsidR="0075305C" w:rsidTr="007B0611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D589E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Not redeemable for cash. Redemption value not to exceed </w:t>
            </w:r>
            <w:sdt>
              <w:sdtPr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alias w:val="Amount"/>
                <w:id w:val="2006786831"/>
                <w:placeholder>
                  <w:docPart w:val="D411E0189D7446C19B991A84514A458F"/>
                </w:placeholder>
                <w:text/>
              </w:sdtPr>
              <w:sdtEndPr/>
              <w:sdtContent>
                <w:r w:rsidR="0081096F"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$1</w:t>
                </w:r>
                <w:r>
                  <w:rPr>
                    <w:rFonts w:ascii="Arial" w:hAnsi="Arial" w:cs="Arial"/>
                    <w:color w:val="7F7F7F" w:themeColor="text1" w:themeTint="80"/>
                    <w:sz w:val="16"/>
                    <w:szCs w:val="16"/>
                  </w:rPr>
                  <w:t>00.00</w:t>
                </w:r>
              </w:sdtContent>
            </w:sdt>
          </w:p>
        </w:tc>
        <w:tc>
          <w:tcPr>
            <w:tcW w:w="2552" w:type="dxa"/>
            <w:vAlign w:val="bottom"/>
          </w:tcPr>
          <w:p w:rsidR="0075305C" w:rsidRDefault="0075305C" w:rsidP="00A20549">
            <w:pPr>
              <w:jc w:val="center"/>
            </w:pPr>
          </w:p>
        </w:tc>
      </w:tr>
      <w:tr w:rsidR="0075305C" w:rsidTr="007B0611">
        <w:tc>
          <w:tcPr>
            <w:tcW w:w="8613" w:type="dxa"/>
            <w:gridSpan w:val="4"/>
          </w:tcPr>
          <w:p w:rsidR="0075305C" w:rsidRPr="001D589E" w:rsidRDefault="0075305C" w:rsidP="007A731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color w:val="244061" w:themeColor="accent1" w:themeShade="8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flat" w14:cmpd="sng" w14:algn="ctr">
                <w14:solidFill>
                  <w14:schemeClr w14:val="tx2">
                    <w14:tint w14:val="1000"/>
                  </w14:schemeClr>
                </w14:solidFill>
                <w14:prstDash w14:val="solid"/>
                <w14:round/>
              </w14:textOutline>
            </w:rPr>
            <w:alias w:val="Number"/>
            <w:tag w:val="Number"/>
            <w:id w:val="339365147"/>
            <w:placeholder>
              <w:docPart w:val="311CFE3B5FE34D11A875218E67846109"/>
            </w:placeholder>
            <w:text/>
          </w:sdtPr>
          <w:sdtEndPr/>
          <w:sdtContent>
            <w:tc>
              <w:tcPr>
                <w:tcW w:w="2552" w:type="dxa"/>
                <w:vAlign w:val="bottom"/>
              </w:tcPr>
              <w:p w:rsidR="0075305C" w:rsidRDefault="005559A8" w:rsidP="00A20549">
                <w:pPr>
                  <w:jc w:val="center"/>
                </w:pPr>
                <w:r w:rsidRPr="005559A8">
                  <w:rPr>
                    <w:rFonts w:ascii="Arial" w:hAnsi="Arial" w:cs="Arial"/>
                    <w:b/>
                    <w:color w:val="244061" w:themeColor="accent1" w:themeShade="8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9525" w14:cap="flat" w14:cmpd="sng" w14:algn="ctr">
                      <w14:solidFill>
                        <w14:schemeClr w14:val="tx2">
                          <w14:tint w14:val="1000"/>
                        </w14:schemeClr>
                      </w14:solidFill>
                      <w14:prstDash w14:val="solid"/>
                      <w14:round/>
                    </w14:textOutline>
                  </w:rPr>
                  <w:t>No: 00000000</w:t>
                </w:r>
              </w:p>
            </w:tc>
          </w:sdtContent>
        </w:sdt>
      </w:tr>
    </w:tbl>
    <w:p w:rsidR="008D3878" w:rsidRDefault="008D3878" w:rsidP="008D3878">
      <w:bookmarkStart w:id="0" w:name="_GoBack"/>
      <w:bookmarkEnd w:id="0"/>
    </w:p>
    <w:sectPr w:rsidR="008D3878" w:rsidSect="00A20549">
      <w:pgSz w:w="12242" w:h="15842" w:code="1"/>
      <w:pgMar w:top="709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78"/>
    <w:rsid w:val="00165F15"/>
    <w:rsid w:val="00230E11"/>
    <w:rsid w:val="005559A8"/>
    <w:rsid w:val="005A03D4"/>
    <w:rsid w:val="00606B12"/>
    <w:rsid w:val="0075305C"/>
    <w:rsid w:val="007B0611"/>
    <w:rsid w:val="00801ED0"/>
    <w:rsid w:val="0081096F"/>
    <w:rsid w:val="008D3878"/>
    <w:rsid w:val="00A20549"/>
    <w:rsid w:val="00AF309E"/>
    <w:rsid w:val="00DD52FF"/>
    <w:rsid w:val="00E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2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D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2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D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CF7E5274564F85BE55C67A235A8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D0CCD-3060-46FD-A87A-1074A30ED8CC}"/>
      </w:docPartPr>
      <w:docPartBody>
        <w:p w:rsidR="004B4E2B" w:rsidRDefault="0001697C" w:rsidP="0001697C">
          <w:pPr>
            <w:pStyle w:val="94CF7E5274564F85BE55C67A235A8217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C97FE8D57F5242FA8CF97E8E1213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8F22-360A-42A5-9D22-11A1CC95DE1C}"/>
      </w:docPartPr>
      <w:docPartBody>
        <w:p w:rsidR="004B4E2B" w:rsidRDefault="0001697C" w:rsidP="0001697C">
          <w:pPr>
            <w:pStyle w:val="C97FE8D57F5242FA8CF97E8E121329EC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D411E0189D7446C19B991A84514A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2825-82FC-4D7C-8B86-961BFEFE3967}"/>
      </w:docPartPr>
      <w:docPartBody>
        <w:p w:rsidR="004B4E2B" w:rsidRDefault="0001697C" w:rsidP="0001697C">
          <w:pPr>
            <w:pStyle w:val="D411E0189D7446C19B991A84514A458F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253EFC0F1DF149348DC48131FE20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0848-458E-4285-B904-27A94C4625FE}"/>
      </w:docPartPr>
      <w:docPartBody>
        <w:p w:rsidR="008061C4" w:rsidRDefault="00193435" w:rsidP="00193435">
          <w:pPr>
            <w:pStyle w:val="253EFC0F1DF149348DC48131FE20B0AF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BB7947988ADE4C46A89B64B8E427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08FD-C406-403B-B475-D46F569B6349}"/>
      </w:docPartPr>
      <w:docPartBody>
        <w:p w:rsidR="008061C4" w:rsidRDefault="00193435" w:rsidP="00193435">
          <w:pPr>
            <w:pStyle w:val="BB7947988ADE4C46A89B64B8E427809D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E38BCD3A34D245AEBE97FF8F6CED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B36F-2DF9-4796-BED8-DA6E35D35DF3}"/>
      </w:docPartPr>
      <w:docPartBody>
        <w:p w:rsidR="008061C4" w:rsidRDefault="00193435" w:rsidP="00193435">
          <w:pPr>
            <w:pStyle w:val="E38BCD3A34D245AEBE97FF8F6CEDE376"/>
          </w:pPr>
          <w:r w:rsidRPr="00A2023C">
            <w:rPr>
              <w:rStyle w:val="PlaceholderText"/>
            </w:rPr>
            <w:t>Click here to enter a date.</w:t>
          </w:r>
        </w:p>
      </w:docPartBody>
    </w:docPart>
    <w:docPart>
      <w:docPartPr>
        <w:name w:val="27446FB986EF4D6EAD55C056DE194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BC02-9B11-4CAB-845F-7083092FD414}"/>
      </w:docPartPr>
      <w:docPartBody>
        <w:p w:rsidR="008061C4" w:rsidRDefault="00193435" w:rsidP="00193435">
          <w:pPr>
            <w:pStyle w:val="27446FB986EF4D6EAD55C056DE1940D3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017B9EA74B4744058DC15E456A47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7537-11DE-443D-ADE0-2F1F23A385EA}"/>
      </w:docPartPr>
      <w:docPartBody>
        <w:p w:rsidR="008061C4" w:rsidRDefault="00193435" w:rsidP="00193435">
          <w:pPr>
            <w:pStyle w:val="017B9EA74B4744058DC15E456A47490C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378B794FF7224B62A54EA551335C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487C-F0E6-4987-AEF9-2295D7A159DF}"/>
      </w:docPartPr>
      <w:docPartBody>
        <w:p w:rsidR="008061C4" w:rsidRDefault="00193435" w:rsidP="00193435">
          <w:pPr>
            <w:pStyle w:val="378B794FF7224B62A54EA551335C2E00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A8D1DA872EEC4E1D89CFD1F5A27B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37135-8764-45CC-9896-F2AC5125164B}"/>
      </w:docPartPr>
      <w:docPartBody>
        <w:p w:rsidR="008061C4" w:rsidRDefault="00193435" w:rsidP="00193435">
          <w:pPr>
            <w:pStyle w:val="A8D1DA872EEC4E1D89CFD1F5A27B1A2F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E0369E270C8247FE8AB5FC2B48AB2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0A4A-ADF1-43C1-AD2C-57ED11271769}"/>
      </w:docPartPr>
      <w:docPartBody>
        <w:p w:rsidR="008061C4" w:rsidRDefault="00193435" w:rsidP="00193435">
          <w:pPr>
            <w:pStyle w:val="E0369E270C8247FE8AB5FC2B48AB2B55"/>
          </w:pPr>
          <w:r w:rsidRPr="00A2023C">
            <w:rPr>
              <w:rStyle w:val="PlaceholderText"/>
            </w:rPr>
            <w:t>Click here to enter a date.</w:t>
          </w:r>
        </w:p>
      </w:docPartBody>
    </w:docPart>
    <w:docPart>
      <w:docPartPr>
        <w:name w:val="AD37926798C2405D9BFFEF120783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9B65-8A93-4E24-9A7B-175DD4573D9E}"/>
      </w:docPartPr>
      <w:docPartBody>
        <w:p w:rsidR="008061C4" w:rsidRDefault="00193435" w:rsidP="00193435">
          <w:pPr>
            <w:pStyle w:val="AD37926798C2405D9BFFEF1207831950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F498B1C970C54BDE838F43F9B628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5BB0-7424-45B7-9F13-5BB3E931E69D}"/>
      </w:docPartPr>
      <w:docPartBody>
        <w:p w:rsidR="008061C4" w:rsidRDefault="00193435" w:rsidP="00193435">
          <w:pPr>
            <w:pStyle w:val="F498B1C970C54BDE838F43F9B6283B61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E41FEF85DBED46C28C140ECE6320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1917-59AC-4C5A-9247-45FE54113302}"/>
      </w:docPartPr>
      <w:docPartBody>
        <w:p w:rsidR="008061C4" w:rsidRDefault="00193435" w:rsidP="00193435">
          <w:pPr>
            <w:pStyle w:val="E41FEF85DBED46C28C140ECE63201BD5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C3381D0F0F704063900FB7BAA5F96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9FF9-0239-49A5-986F-4D7C9CA3A007}"/>
      </w:docPartPr>
      <w:docPartBody>
        <w:p w:rsidR="008061C4" w:rsidRDefault="00193435" w:rsidP="00193435">
          <w:pPr>
            <w:pStyle w:val="C3381D0F0F704063900FB7BAA5F966B5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FDF6EE0465B94558B7A9D08DF11F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5A19-0569-4AB1-8ED1-D35C136448E8}"/>
      </w:docPartPr>
      <w:docPartBody>
        <w:p w:rsidR="008061C4" w:rsidRDefault="00193435" w:rsidP="00193435">
          <w:pPr>
            <w:pStyle w:val="FDF6EE0465B94558B7A9D08DF11F9040"/>
          </w:pPr>
          <w:r w:rsidRPr="00A2023C">
            <w:rPr>
              <w:rStyle w:val="PlaceholderText"/>
            </w:rPr>
            <w:t>Click here to enter a date.</w:t>
          </w:r>
        </w:p>
      </w:docPartBody>
    </w:docPart>
    <w:docPart>
      <w:docPartPr>
        <w:name w:val="CAA0B02C6DF7430A9562CCF0444D1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4326-DD44-4BF9-B51B-63DCC3E089A4}"/>
      </w:docPartPr>
      <w:docPartBody>
        <w:p w:rsidR="008061C4" w:rsidRDefault="00193435" w:rsidP="00193435">
          <w:pPr>
            <w:pStyle w:val="CAA0B02C6DF7430A9562CCF0444D1918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E727966C27FA4D038EEC0ECDAD5E3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B8B6-272E-44C1-953B-6254A01A7124}"/>
      </w:docPartPr>
      <w:docPartBody>
        <w:p w:rsidR="008061C4" w:rsidRDefault="00193435" w:rsidP="00193435">
          <w:pPr>
            <w:pStyle w:val="E727966C27FA4D038EEC0ECDAD5E3D60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1E8807C7F0744F73B14C9BBEED83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D4AF-5D48-489C-B20A-06107528EBE0}"/>
      </w:docPartPr>
      <w:docPartBody>
        <w:p w:rsidR="008061C4" w:rsidRDefault="00193435" w:rsidP="00193435">
          <w:pPr>
            <w:pStyle w:val="1E8807C7F0744F73B14C9BBEED83C7FB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3622DCF990D14F7A84EDA3BF516A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77204-7693-41A1-B68D-D6C322BB2EF3}"/>
      </w:docPartPr>
      <w:docPartBody>
        <w:p w:rsidR="008061C4" w:rsidRDefault="00193435" w:rsidP="00193435">
          <w:pPr>
            <w:pStyle w:val="3622DCF990D14F7A84EDA3BF516A2CAD"/>
          </w:pPr>
          <w:r w:rsidRPr="00A2023C">
            <w:rPr>
              <w:rStyle w:val="PlaceholderText"/>
            </w:rPr>
            <w:t>Click here to enter text.</w:t>
          </w:r>
        </w:p>
      </w:docPartBody>
    </w:docPart>
    <w:docPart>
      <w:docPartPr>
        <w:name w:val="311CFE3B5FE34D11A875218E67846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44F32-2112-4935-B371-4D658F24F9CD}"/>
      </w:docPartPr>
      <w:docPartBody>
        <w:p w:rsidR="008061C4" w:rsidRDefault="00193435" w:rsidP="00193435">
          <w:pPr>
            <w:pStyle w:val="311CFE3B5FE34D11A875218E67846109"/>
          </w:pPr>
          <w:r w:rsidRPr="00A202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7C"/>
    <w:rsid w:val="0001697C"/>
    <w:rsid w:val="00193435"/>
    <w:rsid w:val="00493495"/>
    <w:rsid w:val="004B4E2B"/>
    <w:rsid w:val="00797A12"/>
    <w:rsid w:val="008061C4"/>
    <w:rsid w:val="00BB44F7"/>
    <w:rsid w:val="00C9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35"/>
    <w:rPr>
      <w:color w:val="808080"/>
    </w:rPr>
  </w:style>
  <w:style w:type="paragraph" w:customStyle="1" w:styleId="AE7EB2E7B50844EA900F06ECD118F8E3">
    <w:name w:val="AE7EB2E7B50844EA900F06ECD118F8E3"/>
    <w:rsid w:val="0001697C"/>
  </w:style>
  <w:style w:type="paragraph" w:customStyle="1" w:styleId="C9D8E169187342AB8B84DAA18ED89502">
    <w:name w:val="C9D8E169187342AB8B84DAA18ED89502"/>
    <w:rsid w:val="0001697C"/>
  </w:style>
  <w:style w:type="paragraph" w:customStyle="1" w:styleId="6BC5B72547F14E5A9E110A06164C0404">
    <w:name w:val="6BC5B72547F14E5A9E110A06164C0404"/>
    <w:rsid w:val="0001697C"/>
  </w:style>
  <w:style w:type="paragraph" w:customStyle="1" w:styleId="42B51915D5474137BA0BD394487D9AF5">
    <w:name w:val="42B51915D5474137BA0BD394487D9AF5"/>
    <w:rsid w:val="0001697C"/>
  </w:style>
  <w:style w:type="paragraph" w:customStyle="1" w:styleId="533D92AA8C0A4AE299449CE5E766FAAE">
    <w:name w:val="533D92AA8C0A4AE299449CE5E766FAAE"/>
    <w:rsid w:val="0001697C"/>
  </w:style>
  <w:style w:type="paragraph" w:customStyle="1" w:styleId="172B880105C4473A843A49B9473782A5">
    <w:name w:val="172B880105C4473A843A49B9473782A5"/>
    <w:rsid w:val="0001697C"/>
  </w:style>
  <w:style w:type="paragraph" w:customStyle="1" w:styleId="CD7169DC4C9E4331B23523EA8199F521">
    <w:name w:val="CD7169DC4C9E4331B23523EA8199F521"/>
    <w:rsid w:val="0001697C"/>
  </w:style>
  <w:style w:type="paragraph" w:customStyle="1" w:styleId="B323F9167C064797A46CB19904AEE4D9">
    <w:name w:val="B323F9167C064797A46CB19904AEE4D9"/>
    <w:rsid w:val="0001697C"/>
  </w:style>
  <w:style w:type="paragraph" w:customStyle="1" w:styleId="B01B416B5C6D4F7DA8649E581A23F78A">
    <w:name w:val="B01B416B5C6D4F7DA8649E581A23F78A"/>
    <w:rsid w:val="0001697C"/>
  </w:style>
  <w:style w:type="paragraph" w:customStyle="1" w:styleId="D6F000148C844300A06A4BE2C79EF971">
    <w:name w:val="D6F000148C844300A06A4BE2C79EF971"/>
    <w:rsid w:val="0001697C"/>
  </w:style>
  <w:style w:type="paragraph" w:customStyle="1" w:styleId="2E0D3C4899FE44428CEA69BACD0852AE">
    <w:name w:val="2E0D3C4899FE44428CEA69BACD0852AE"/>
    <w:rsid w:val="0001697C"/>
  </w:style>
  <w:style w:type="paragraph" w:customStyle="1" w:styleId="F347C4BCAC114AFBBE8A575BC73E3020">
    <w:name w:val="F347C4BCAC114AFBBE8A575BC73E3020"/>
    <w:rsid w:val="0001697C"/>
  </w:style>
  <w:style w:type="paragraph" w:customStyle="1" w:styleId="8C915E465AFC46B09F82D3385BFEF632">
    <w:name w:val="8C915E465AFC46B09F82D3385BFEF632"/>
    <w:rsid w:val="0001697C"/>
  </w:style>
  <w:style w:type="paragraph" w:customStyle="1" w:styleId="4FEE6DCA6F7743919C52907F3B4BDD97">
    <w:name w:val="4FEE6DCA6F7743919C52907F3B4BDD97"/>
    <w:rsid w:val="0001697C"/>
  </w:style>
  <w:style w:type="paragraph" w:customStyle="1" w:styleId="1F931B6DEA274F9FB457298A8B075761">
    <w:name w:val="1F931B6DEA274F9FB457298A8B075761"/>
    <w:rsid w:val="0001697C"/>
  </w:style>
  <w:style w:type="paragraph" w:customStyle="1" w:styleId="72FDE0644CD84A7D8AF3F22563BECBEC">
    <w:name w:val="72FDE0644CD84A7D8AF3F22563BECBEC"/>
    <w:rsid w:val="0001697C"/>
  </w:style>
  <w:style w:type="paragraph" w:customStyle="1" w:styleId="7476F699D5244E5E8FA025488BBFE69F">
    <w:name w:val="7476F699D5244E5E8FA025488BBFE69F"/>
    <w:rsid w:val="0001697C"/>
  </w:style>
  <w:style w:type="paragraph" w:customStyle="1" w:styleId="ECA257B5528A4E7E809825E8ABBC70E8">
    <w:name w:val="ECA257B5528A4E7E809825E8ABBC70E8"/>
    <w:rsid w:val="0001697C"/>
  </w:style>
  <w:style w:type="paragraph" w:customStyle="1" w:styleId="BC46BB0706AC4615B0C938BC10222179">
    <w:name w:val="BC46BB0706AC4615B0C938BC10222179"/>
    <w:rsid w:val="0001697C"/>
  </w:style>
  <w:style w:type="paragraph" w:customStyle="1" w:styleId="7037F2B552DE42F99196E8A3CF4C22C2">
    <w:name w:val="7037F2B552DE42F99196E8A3CF4C22C2"/>
    <w:rsid w:val="0001697C"/>
  </w:style>
  <w:style w:type="paragraph" w:customStyle="1" w:styleId="568014EBF63F413FBF7A5E48B4664ABE">
    <w:name w:val="568014EBF63F413FBF7A5E48B4664ABE"/>
    <w:rsid w:val="0001697C"/>
  </w:style>
  <w:style w:type="paragraph" w:customStyle="1" w:styleId="0464C4D0EB0243D399C03E0B8E23A17C">
    <w:name w:val="0464C4D0EB0243D399C03E0B8E23A17C"/>
    <w:rsid w:val="0001697C"/>
  </w:style>
  <w:style w:type="paragraph" w:customStyle="1" w:styleId="B0C1D2A9CBF84CA28D1B800DBAFB141E">
    <w:name w:val="B0C1D2A9CBF84CA28D1B800DBAFB141E"/>
    <w:rsid w:val="0001697C"/>
  </w:style>
  <w:style w:type="paragraph" w:customStyle="1" w:styleId="4FA05D83FA77475EA75C2B06EDF6FD05">
    <w:name w:val="4FA05D83FA77475EA75C2B06EDF6FD05"/>
    <w:rsid w:val="0001697C"/>
  </w:style>
  <w:style w:type="paragraph" w:customStyle="1" w:styleId="8AA81C7A757E4B7CB405B02651D9CEBE">
    <w:name w:val="8AA81C7A757E4B7CB405B02651D9CEBE"/>
    <w:rsid w:val="0001697C"/>
  </w:style>
  <w:style w:type="paragraph" w:customStyle="1" w:styleId="231335CE857D4A4CAAAC4BD81140FA7C">
    <w:name w:val="231335CE857D4A4CAAAC4BD81140FA7C"/>
    <w:rsid w:val="0001697C"/>
  </w:style>
  <w:style w:type="paragraph" w:customStyle="1" w:styleId="A3C661760A62412A9A8EBD6AC61C261B">
    <w:name w:val="A3C661760A62412A9A8EBD6AC61C261B"/>
    <w:rsid w:val="0001697C"/>
  </w:style>
  <w:style w:type="paragraph" w:customStyle="1" w:styleId="0A93239A94D242D5B9CDFCF47FCAFF60">
    <w:name w:val="0A93239A94D242D5B9CDFCF47FCAFF60"/>
    <w:rsid w:val="0001697C"/>
  </w:style>
  <w:style w:type="paragraph" w:customStyle="1" w:styleId="7E37B00E2FFB4B1F899EE20DF24B7158">
    <w:name w:val="7E37B00E2FFB4B1F899EE20DF24B7158"/>
    <w:rsid w:val="0001697C"/>
  </w:style>
  <w:style w:type="paragraph" w:customStyle="1" w:styleId="9C8E9A09A995400F842BECCE83C03688">
    <w:name w:val="9C8E9A09A995400F842BECCE83C03688"/>
    <w:rsid w:val="0001697C"/>
  </w:style>
  <w:style w:type="paragraph" w:customStyle="1" w:styleId="4B0C9E723C094ACFA647098A5D598DAD">
    <w:name w:val="4B0C9E723C094ACFA647098A5D598DAD"/>
    <w:rsid w:val="0001697C"/>
  </w:style>
  <w:style w:type="paragraph" w:customStyle="1" w:styleId="04AA2FB53D96451DAF5D3D32914F5B6F">
    <w:name w:val="04AA2FB53D96451DAF5D3D32914F5B6F"/>
    <w:rsid w:val="0001697C"/>
  </w:style>
  <w:style w:type="paragraph" w:customStyle="1" w:styleId="A45254DEEB704E709C863752172058F3">
    <w:name w:val="A45254DEEB704E709C863752172058F3"/>
    <w:rsid w:val="0001697C"/>
  </w:style>
  <w:style w:type="paragraph" w:customStyle="1" w:styleId="BF19B5760D454D3EBC1F2BE3FA31AC80">
    <w:name w:val="BF19B5760D454D3EBC1F2BE3FA31AC80"/>
    <w:rsid w:val="0001697C"/>
  </w:style>
  <w:style w:type="paragraph" w:customStyle="1" w:styleId="B6EBE80B5CC74AA294BE676F0FE928F2">
    <w:name w:val="B6EBE80B5CC74AA294BE676F0FE928F2"/>
    <w:rsid w:val="0001697C"/>
  </w:style>
  <w:style w:type="paragraph" w:customStyle="1" w:styleId="863D80FB018D415CA362FAACE5C86A08">
    <w:name w:val="863D80FB018D415CA362FAACE5C86A08"/>
    <w:rsid w:val="0001697C"/>
  </w:style>
  <w:style w:type="paragraph" w:customStyle="1" w:styleId="3A6C6D3CB59C46AAB910DB43D9F7BFA6">
    <w:name w:val="3A6C6D3CB59C46AAB910DB43D9F7BFA6"/>
    <w:rsid w:val="0001697C"/>
  </w:style>
  <w:style w:type="paragraph" w:customStyle="1" w:styleId="11E1B11C481E429DB83DBEE0E3432744">
    <w:name w:val="11E1B11C481E429DB83DBEE0E3432744"/>
    <w:rsid w:val="0001697C"/>
  </w:style>
  <w:style w:type="paragraph" w:customStyle="1" w:styleId="F71F0D24A4034793B1CCF091EB965EFF">
    <w:name w:val="F71F0D24A4034793B1CCF091EB965EFF"/>
    <w:rsid w:val="0001697C"/>
  </w:style>
  <w:style w:type="paragraph" w:customStyle="1" w:styleId="8890C0ECAB2542EBA2F3458A9A55C34C">
    <w:name w:val="8890C0ECAB2542EBA2F3458A9A55C34C"/>
    <w:rsid w:val="0001697C"/>
  </w:style>
  <w:style w:type="paragraph" w:customStyle="1" w:styleId="14B72504331E41CE85DABC9FDF926A9B">
    <w:name w:val="14B72504331E41CE85DABC9FDF926A9B"/>
    <w:rsid w:val="0001697C"/>
  </w:style>
  <w:style w:type="paragraph" w:customStyle="1" w:styleId="32D1E6362A91438F935A3B617BDBDAA4">
    <w:name w:val="32D1E6362A91438F935A3B617BDBDAA4"/>
    <w:rsid w:val="0001697C"/>
  </w:style>
  <w:style w:type="paragraph" w:customStyle="1" w:styleId="42041F18B74A4A6B81C4CF7CC2BBBE1F">
    <w:name w:val="42041F18B74A4A6B81C4CF7CC2BBBE1F"/>
    <w:rsid w:val="0001697C"/>
  </w:style>
  <w:style w:type="paragraph" w:customStyle="1" w:styleId="06FD9E7D52F1447A95B63CF30995A199">
    <w:name w:val="06FD9E7D52F1447A95B63CF30995A199"/>
    <w:rsid w:val="0001697C"/>
  </w:style>
  <w:style w:type="paragraph" w:customStyle="1" w:styleId="0A0C25FAF2034A63B8A7563BAEC5D547">
    <w:name w:val="0A0C25FAF2034A63B8A7563BAEC5D547"/>
    <w:rsid w:val="0001697C"/>
  </w:style>
  <w:style w:type="paragraph" w:customStyle="1" w:styleId="1890872F7BEB49608954DE457A8BDD19">
    <w:name w:val="1890872F7BEB49608954DE457A8BDD19"/>
    <w:rsid w:val="0001697C"/>
  </w:style>
  <w:style w:type="paragraph" w:customStyle="1" w:styleId="87B0F76D2D9647279523A33085EE9618">
    <w:name w:val="87B0F76D2D9647279523A33085EE9618"/>
    <w:rsid w:val="0001697C"/>
  </w:style>
  <w:style w:type="paragraph" w:customStyle="1" w:styleId="16C3839D22264EAE8A23E3F99366BACA">
    <w:name w:val="16C3839D22264EAE8A23E3F99366BACA"/>
    <w:rsid w:val="0001697C"/>
  </w:style>
  <w:style w:type="paragraph" w:customStyle="1" w:styleId="D26DA3D2932A478397AA873158702532">
    <w:name w:val="D26DA3D2932A478397AA873158702532"/>
    <w:rsid w:val="0001697C"/>
  </w:style>
  <w:style w:type="paragraph" w:customStyle="1" w:styleId="87F3E2627FAC479CA1901EBD65C1DA8A">
    <w:name w:val="87F3E2627FAC479CA1901EBD65C1DA8A"/>
    <w:rsid w:val="0001697C"/>
  </w:style>
  <w:style w:type="paragraph" w:customStyle="1" w:styleId="5BCF5407A4194A5CBB6725800E600B24">
    <w:name w:val="5BCF5407A4194A5CBB6725800E600B24"/>
    <w:rsid w:val="0001697C"/>
  </w:style>
  <w:style w:type="paragraph" w:customStyle="1" w:styleId="A5D2C7DDDFA6466EB07E3DB6DCE1C848">
    <w:name w:val="A5D2C7DDDFA6466EB07E3DB6DCE1C848"/>
    <w:rsid w:val="0001697C"/>
  </w:style>
  <w:style w:type="paragraph" w:customStyle="1" w:styleId="4B0F7497DCCE43748E7068911321D4F3">
    <w:name w:val="4B0F7497DCCE43748E7068911321D4F3"/>
    <w:rsid w:val="0001697C"/>
  </w:style>
  <w:style w:type="paragraph" w:customStyle="1" w:styleId="12E6A82AD88F412798F8C85E74AAAF00">
    <w:name w:val="12E6A82AD88F412798F8C85E74AAAF00"/>
    <w:rsid w:val="0001697C"/>
  </w:style>
  <w:style w:type="paragraph" w:customStyle="1" w:styleId="8D309871523341A4830C4AA58C191C6E">
    <w:name w:val="8D309871523341A4830C4AA58C191C6E"/>
    <w:rsid w:val="0001697C"/>
  </w:style>
  <w:style w:type="paragraph" w:customStyle="1" w:styleId="C838480553A242CEA658C028C60733BE">
    <w:name w:val="C838480553A242CEA658C028C60733BE"/>
    <w:rsid w:val="0001697C"/>
  </w:style>
  <w:style w:type="paragraph" w:customStyle="1" w:styleId="701D78338B8C471781BCE578530F305A">
    <w:name w:val="701D78338B8C471781BCE578530F305A"/>
    <w:rsid w:val="0001697C"/>
  </w:style>
  <w:style w:type="paragraph" w:customStyle="1" w:styleId="583256C0DCD84C7C80A84F54C63FE363">
    <w:name w:val="583256C0DCD84C7C80A84F54C63FE363"/>
    <w:rsid w:val="0001697C"/>
  </w:style>
  <w:style w:type="paragraph" w:customStyle="1" w:styleId="A46D348467BC4BC5BC958692D73764AE">
    <w:name w:val="A46D348467BC4BC5BC958692D73764AE"/>
    <w:rsid w:val="0001697C"/>
  </w:style>
  <w:style w:type="paragraph" w:customStyle="1" w:styleId="2FF76DAEF55D40B6BEBB06CEF7810BCF">
    <w:name w:val="2FF76DAEF55D40B6BEBB06CEF7810BCF"/>
    <w:rsid w:val="0001697C"/>
  </w:style>
  <w:style w:type="paragraph" w:customStyle="1" w:styleId="0051318EC64E4A098AF9118944D8AE80">
    <w:name w:val="0051318EC64E4A098AF9118944D8AE80"/>
    <w:rsid w:val="0001697C"/>
  </w:style>
  <w:style w:type="paragraph" w:customStyle="1" w:styleId="B516F02BE12B4A8EB0AF00AE32F82104">
    <w:name w:val="B516F02BE12B4A8EB0AF00AE32F82104"/>
    <w:rsid w:val="0001697C"/>
  </w:style>
  <w:style w:type="paragraph" w:customStyle="1" w:styleId="AD8C3481C4024795B9CD93A9C090EA4B">
    <w:name w:val="AD8C3481C4024795B9CD93A9C090EA4B"/>
    <w:rsid w:val="0001697C"/>
  </w:style>
  <w:style w:type="paragraph" w:customStyle="1" w:styleId="7115D8BB41E441DCAB553F8338B11D69">
    <w:name w:val="7115D8BB41E441DCAB553F8338B11D69"/>
    <w:rsid w:val="0001697C"/>
  </w:style>
  <w:style w:type="paragraph" w:customStyle="1" w:styleId="810065614467445A8EA1C6D985C04DE9">
    <w:name w:val="810065614467445A8EA1C6D985C04DE9"/>
    <w:rsid w:val="0001697C"/>
  </w:style>
  <w:style w:type="paragraph" w:customStyle="1" w:styleId="CC0A08D9180A43729161A00C6D7D9325">
    <w:name w:val="CC0A08D9180A43729161A00C6D7D9325"/>
    <w:rsid w:val="0001697C"/>
  </w:style>
  <w:style w:type="paragraph" w:customStyle="1" w:styleId="80B463353414474ABAB08EAF14892475">
    <w:name w:val="80B463353414474ABAB08EAF14892475"/>
    <w:rsid w:val="0001697C"/>
  </w:style>
  <w:style w:type="paragraph" w:customStyle="1" w:styleId="18364E64FD914BB087D0A0A792D068B9">
    <w:name w:val="18364E64FD914BB087D0A0A792D068B9"/>
    <w:rsid w:val="0001697C"/>
  </w:style>
  <w:style w:type="paragraph" w:customStyle="1" w:styleId="AFBC9F83A3904921A2E3651C0CC023C5">
    <w:name w:val="AFBC9F83A3904921A2E3651C0CC023C5"/>
    <w:rsid w:val="0001697C"/>
  </w:style>
  <w:style w:type="paragraph" w:customStyle="1" w:styleId="874396551AAB41908EBC7BAEA4CE63BC">
    <w:name w:val="874396551AAB41908EBC7BAEA4CE63BC"/>
    <w:rsid w:val="0001697C"/>
  </w:style>
  <w:style w:type="paragraph" w:customStyle="1" w:styleId="B8450ED514984E02ACB824331471C76A">
    <w:name w:val="B8450ED514984E02ACB824331471C76A"/>
    <w:rsid w:val="0001697C"/>
  </w:style>
  <w:style w:type="paragraph" w:customStyle="1" w:styleId="AEB16EFABD4943D79DEB5D3B51CEFC3E">
    <w:name w:val="AEB16EFABD4943D79DEB5D3B51CEFC3E"/>
    <w:rsid w:val="0001697C"/>
  </w:style>
  <w:style w:type="paragraph" w:customStyle="1" w:styleId="68275C99302F4080B0A1A5F1100A3847">
    <w:name w:val="68275C99302F4080B0A1A5F1100A3847"/>
    <w:rsid w:val="0001697C"/>
  </w:style>
  <w:style w:type="paragraph" w:customStyle="1" w:styleId="72AD42AD59284C8ABF62D4F9BF7E2BCF">
    <w:name w:val="72AD42AD59284C8ABF62D4F9BF7E2BCF"/>
    <w:rsid w:val="0001697C"/>
  </w:style>
  <w:style w:type="paragraph" w:customStyle="1" w:styleId="23E01AD64BEC4BBE8221BF1DC4F8F658">
    <w:name w:val="23E01AD64BEC4BBE8221BF1DC4F8F658"/>
    <w:rsid w:val="0001697C"/>
  </w:style>
  <w:style w:type="paragraph" w:customStyle="1" w:styleId="C360FF654A2A4EFF82EDBE52E69EA735">
    <w:name w:val="C360FF654A2A4EFF82EDBE52E69EA735"/>
    <w:rsid w:val="0001697C"/>
  </w:style>
  <w:style w:type="paragraph" w:customStyle="1" w:styleId="05C1F4B80B834888A2183D381F62566A">
    <w:name w:val="05C1F4B80B834888A2183D381F62566A"/>
    <w:rsid w:val="0001697C"/>
  </w:style>
  <w:style w:type="paragraph" w:customStyle="1" w:styleId="ECCB19FF92CC43BB9B6E879D9B43AA80">
    <w:name w:val="ECCB19FF92CC43BB9B6E879D9B43AA80"/>
    <w:rsid w:val="0001697C"/>
  </w:style>
  <w:style w:type="paragraph" w:customStyle="1" w:styleId="42E33F425B14483BB8CADF36AD05C2B4">
    <w:name w:val="42E33F425B14483BB8CADF36AD05C2B4"/>
    <w:rsid w:val="0001697C"/>
  </w:style>
  <w:style w:type="paragraph" w:customStyle="1" w:styleId="6364D6AEF6BF40109C0CBE0F3ECC3E6A">
    <w:name w:val="6364D6AEF6BF40109C0CBE0F3ECC3E6A"/>
    <w:rsid w:val="0001697C"/>
  </w:style>
  <w:style w:type="paragraph" w:customStyle="1" w:styleId="44A3C33EBC3947B091BA6BDFF7540D18">
    <w:name w:val="44A3C33EBC3947B091BA6BDFF7540D18"/>
    <w:rsid w:val="0001697C"/>
  </w:style>
  <w:style w:type="paragraph" w:customStyle="1" w:styleId="2E0E84865A21468A9D1EA2D76E9D2029">
    <w:name w:val="2E0E84865A21468A9D1EA2D76E9D2029"/>
    <w:rsid w:val="0001697C"/>
  </w:style>
  <w:style w:type="paragraph" w:customStyle="1" w:styleId="33F7D72149B0433D97FA300616F139E3">
    <w:name w:val="33F7D72149B0433D97FA300616F139E3"/>
    <w:rsid w:val="0001697C"/>
  </w:style>
  <w:style w:type="paragraph" w:customStyle="1" w:styleId="868768D270B1428F817049BFCE78548D">
    <w:name w:val="868768D270B1428F817049BFCE78548D"/>
    <w:rsid w:val="0001697C"/>
  </w:style>
  <w:style w:type="paragraph" w:customStyle="1" w:styleId="3668D76D0D8F4562844C1243E43818F5">
    <w:name w:val="3668D76D0D8F4562844C1243E43818F5"/>
    <w:rsid w:val="0001697C"/>
  </w:style>
  <w:style w:type="paragraph" w:customStyle="1" w:styleId="674CE2FAC5FE4A068A356DF1999836EF">
    <w:name w:val="674CE2FAC5FE4A068A356DF1999836EF"/>
    <w:rsid w:val="0001697C"/>
  </w:style>
  <w:style w:type="paragraph" w:customStyle="1" w:styleId="039667695D0D4237A3ACEACFFA22B7B2">
    <w:name w:val="039667695D0D4237A3ACEACFFA22B7B2"/>
    <w:rsid w:val="0001697C"/>
  </w:style>
  <w:style w:type="paragraph" w:customStyle="1" w:styleId="3318C502760942E8BC8B60306B4BD1BA">
    <w:name w:val="3318C502760942E8BC8B60306B4BD1BA"/>
    <w:rsid w:val="0001697C"/>
  </w:style>
  <w:style w:type="paragraph" w:customStyle="1" w:styleId="0F85C304C6A3424695AB5B95EEEBCA38">
    <w:name w:val="0F85C304C6A3424695AB5B95EEEBCA38"/>
    <w:rsid w:val="0001697C"/>
  </w:style>
  <w:style w:type="paragraph" w:customStyle="1" w:styleId="382425DE93424240886B91EA25D9C296">
    <w:name w:val="382425DE93424240886B91EA25D9C296"/>
    <w:rsid w:val="0001697C"/>
  </w:style>
  <w:style w:type="paragraph" w:customStyle="1" w:styleId="ECD0C48AF4914961A79CB15897351261">
    <w:name w:val="ECD0C48AF4914961A79CB15897351261"/>
    <w:rsid w:val="0001697C"/>
  </w:style>
  <w:style w:type="paragraph" w:customStyle="1" w:styleId="5CE7F0A2E9414FD8B326E9A7F0218745">
    <w:name w:val="5CE7F0A2E9414FD8B326E9A7F0218745"/>
    <w:rsid w:val="0001697C"/>
  </w:style>
  <w:style w:type="paragraph" w:customStyle="1" w:styleId="74523EACED044C07AFBEDC42FCC022CE">
    <w:name w:val="74523EACED044C07AFBEDC42FCC022CE"/>
    <w:rsid w:val="0001697C"/>
  </w:style>
  <w:style w:type="paragraph" w:customStyle="1" w:styleId="F3EEE86B93EE41389F80D5EFAF3202CD">
    <w:name w:val="F3EEE86B93EE41389F80D5EFAF3202CD"/>
    <w:rsid w:val="0001697C"/>
  </w:style>
  <w:style w:type="paragraph" w:customStyle="1" w:styleId="970A52371CBA4F5E931DAC0E7A192501">
    <w:name w:val="970A52371CBA4F5E931DAC0E7A192501"/>
    <w:rsid w:val="0001697C"/>
  </w:style>
  <w:style w:type="paragraph" w:customStyle="1" w:styleId="B05073D640EC4F9D93B9FA146579E2CD">
    <w:name w:val="B05073D640EC4F9D93B9FA146579E2CD"/>
    <w:rsid w:val="0001697C"/>
  </w:style>
  <w:style w:type="paragraph" w:customStyle="1" w:styleId="E217E18DA4114A6AB165F66CDA02A897">
    <w:name w:val="E217E18DA4114A6AB165F66CDA02A897"/>
    <w:rsid w:val="0001697C"/>
  </w:style>
  <w:style w:type="paragraph" w:customStyle="1" w:styleId="DD2E8F81A9AB404CB4F9C080DEF8523C">
    <w:name w:val="DD2E8F81A9AB404CB4F9C080DEF8523C"/>
    <w:rsid w:val="0001697C"/>
  </w:style>
  <w:style w:type="paragraph" w:customStyle="1" w:styleId="695B04DB7A52449180A729A1104440AD">
    <w:name w:val="695B04DB7A52449180A729A1104440AD"/>
    <w:rsid w:val="0001697C"/>
  </w:style>
  <w:style w:type="paragraph" w:customStyle="1" w:styleId="8B851A3024DB45F8B69C8A0EEF9AB95C">
    <w:name w:val="8B851A3024DB45F8B69C8A0EEF9AB95C"/>
    <w:rsid w:val="0001697C"/>
  </w:style>
  <w:style w:type="paragraph" w:customStyle="1" w:styleId="9C0B73830B8F4FA2961330811C10FB97">
    <w:name w:val="9C0B73830B8F4FA2961330811C10FB97"/>
    <w:rsid w:val="0001697C"/>
  </w:style>
  <w:style w:type="paragraph" w:customStyle="1" w:styleId="9394246FEDDB4611945355421C064220">
    <w:name w:val="9394246FEDDB4611945355421C064220"/>
    <w:rsid w:val="0001697C"/>
  </w:style>
  <w:style w:type="paragraph" w:customStyle="1" w:styleId="623C6ABB6CFF457B80CDC9C525B8EE73">
    <w:name w:val="623C6ABB6CFF457B80CDC9C525B8EE73"/>
    <w:rsid w:val="0001697C"/>
  </w:style>
  <w:style w:type="paragraph" w:customStyle="1" w:styleId="AD1CF37B66E54F1FAB3A719D662FC199">
    <w:name w:val="AD1CF37B66E54F1FAB3A719D662FC199"/>
    <w:rsid w:val="0001697C"/>
  </w:style>
  <w:style w:type="paragraph" w:customStyle="1" w:styleId="69281FFA2A47488F9973D1A9A4BE698E">
    <w:name w:val="69281FFA2A47488F9973D1A9A4BE698E"/>
    <w:rsid w:val="0001697C"/>
  </w:style>
  <w:style w:type="paragraph" w:customStyle="1" w:styleId="E8D9CB8CAD9849EB9D9FDE3E17A83FAF">
    <w:name w:val="E8D9CB8CAD9849EB9D9FDE3E17A83FAF"/>
    <w:rsid w:val="0001697C"/>
  </w:style>
  <w:style w:type="paragraph" w:customStyle="1" w:styleId="B8DD718E98C24BA1A6BF8818053B9D63">
    <w:name w:val="B8DD718E98C24BA1A6BF8818053B9D63"/>
    <w:rsid w:val="0001697C"/>
  </w:style>
  <w:style w:type="paragraph" w:customStyle="1" w:styleId="0AE55D4F8F814DCE9FF71D50D15FFD71">
    <w:name w:val="0AE55D4F8F814DCE9FF71D50D15FFD71"/>
    <w:rsid w:val="0001697C"/>
  </w:style>
  <w:style w:type="paragraph" w:customStyle="1" w:styleId="B631058F017B444CBC1B00DDF7E376E6">
    <w:name w:val="B631058F017B444CBC1B00DDF7E376E6"/>
    <w:rsid w:val="0001697C"/>
  </w:style>
  <w:style w:type="paragraph" w:customStyle="1" w:styleId="80C667617A914592B76F22F6402F6125">
    <w:name w:val="80C667617A914592B76F22F6402F6125"/>
    <w:rsid w:val="0001697C"/>
  </w:style>
  <w:style w:type="paragraph" w:customStyle="1" w:styleId="50E33D4188614E7CA2A2B07450A84FE0">
    <w:name w:val="50E33D4188614E7CA2A2B07450A84FE0"/>
    <w:rsid w:val="0001697C"/>
  </w:style>
  <w:style w:type="paragraph" w:customStyle="1" w:styleId="C998B859A60C46D6AC7E8C2587177A57">
    <w:name w:val="C998B859A60C46D6AC7E8C2587177A57"/>
    <w:rsid w:val="0001697C"/>
  </w:style>
  <w:style w:type="paragraph" w:customStyle="1" w:styleId="379D5F32582F4FEDBB3A54FC1B35A533">
    <w:name w:val="379D5F32582F4FEDBB3A54FC1B35A533"/>
    <w:rsid w:val="0001697C"/>
  </w:style>
  <w:style w:type="paragraph" w:customStyle="1" w:styleId="0F217F069A084F7FA591816830F3DEBF">
    <w:name w:val="0F217F069A084F7FA591816830F3DEBF"/>
    <w:rsid w:val="0001697C"/>
  </w:style>
  <w:style w:type="paragraph" w:customStyle="1" w:styleId="E100B68DB661436DA387E9575F34DF99">
    <w:name w:val="E100B68DB661436DA387E9575F34DF99"/>
    <w:rsid w:val="0001697C"/>
  </w:style>
  <w:style w:type="paragraph" w:customStyle="1" w:styleId="7912A93324204049A76E1F62483A3874">
    <w:name w:val="7912A93324204049A76E1F62483A3874"/>
    <w:rsid w:val="0001697C"/>
  </w:style>
  <w:style w:type="paragraph" w:customStyle="1" w:styleId="5E60FC6872E045468A7E0FE35D5E8413">
    <w:name w:val="5E60FC6872E045468A7E0FE35D5E8413"/>
    <w:rsid w:val="0001697C"/>
  </w:style>
  <w:style w:type="paragraph" w:customStyle="1" w:styleId="0D09D1C51A4C44C6B86F969CA3BFE263">
    <w:name w:val="0D09D1C51A4C44C6B86F969CA3BFE263"/>
    <w:rsid w:val="0001697C"/>
  </w:style>
  <w:style w:type="paragraph" w:customStyle="1" w:styleId="28802FE987364EACAD92C7B796CC4011">
    <w:name w:val="28802FE987364EACAD92C7B796CC4011"/>
    <w:rsid w:val="0001697C"/>
  </w:style>
  <w:style w:type="paragraph" w:customStyle="1" w:styleId="5B12CD223BE2466291C1CC98F53EC942">
    <w:name w:val="5B12CD223BE2466291C1CC98F53EC942"/>
    <w:rsid w:val="0001697C"/>
  </w:style>
  <w:style w:type="paragraph" w:customStyle="1" w:styleId="385B9E831BE847FCA9BCEE8DE948572E">
    <w:name w:val="385B9E831BE847FCA9BCEE8DE948572E"/>
    <w:rsid w:val="0001697C"/>
  </w:style>
  <w:style w:type="paragraph" w:customStyle="1" w:styleId="7FC9C50F99934568ADAA7C1D5A52862B">
    <w:name w:val="7FC9C50F99934568ADAA7C1D5A52862B"/>
    <w:rsid w:val="0001697C"/>
  </w:style>
  <w:style w:type="paragraph" w:customStyle="1" w:styleId="95A7554148F74367BB3DF01AD9B70FA2">
    <w:name w:val="95A7554148F74367BB3DF01AD9B70FA2"/>
    <w:rsid w:val="0001697C"/>
  </w:style>
  <w:style w:type="paragraph" w:customStyle="1" w:styleId="7CA2E2F72F174CDCB0EDE9EC75ACD402">
    <w:name w:val="7CA2E2F72F174CDCB0EDE9EC75ACD402"/>
    <w:rsid w:val="0001697C"/>
  </w:style>
  <w:style w:type="paragraph" w:customStyle="1" w:styleId="648818EAEC824EB6978416ABA9DCA23B">
    <w:name w:val="648818EAEC824EB6978416ABA9DCA23B"/>
    <w:rsid w:val="0001697C"/>
  </w:style>
  <w:style w:type="paragraph" w:customStyle="1" w:styleId="A24BCEA65BE64509A0EC38B3966F0010">
    <w:name w:val="A24BCEA65BE64509A0EC38B3966F0010"/>
    <w:rsid w:val="0001697C"/>
  </w:style>
  <w:style w:type="paragraph" w:customStyle="1" w:styleId="89A64F1DCC6143E189E8C70F6C3E2C42">
    <w:name w:val="89A64F1DCC6143E189E8C70F6C3E2C42"/>
    <w:rsid w:val="0001697C"/>
  </w:style>
  <w:style w:type="paragraph" w:customStyle="1" w:styleId="D92A09CA050243D08B4797A1C3031AAA">
    <w:name w:val="D92A09CA050243D08B4797A1C3031AAA"/>
    <w:rsid w:val="0001697C"/>
  </w:style>
  <w:style w:type="paragraph" w:customStyle="1" w:styleId="6B20FA8180A94BA3863AA5EDC9DD35A4">
    <w:name w:val="6B20FA8180A94BA3863AA5EDC9DD35A4"/>
    <w:rsid w:val="0001697C"/>
  </w:style>
  <w:style w:type="paragraph" w:customStyle="1" w:styleId="D69A2CF297794AA180FA069F586C23EB">
    <w:name w:val="D69A2CF297794AA180FA069F586C23EB"/>
    <w:rsid w:val="0001697C"/>
  </w:style>
  <w:style w:type="paragraph" w:customStyle="1" w:styleId="D801D71AE4574584A5B280A523E084AA">
    <w:name w:val="D801D71AE4574584A5B280A523E084AA"/>
    <w:rsid w:val="0001697C"/>
  </w:style>
  <w:style w:type="paragraph" w:customStyle="1" w:styleId="8F2229BF14694E8E8F2C3A4FA2513544">
    <w:name w:val="8F2229BF14694E8E8F2C3A4FA2513544"/>
    <w:rsid w:val="0001697C"/>
  </w:style>
  <w:style w:type="paragraph" w:customStyle="1" w:styleId="3E47F2A04B884079BCD6C9B5DBA4EDB3">
    <w:name w:val="3E47F2A04B884079BCD6C9B5DBA4EDB3"/>
    <w:rsid w:val="0001697C"/>
  </w:style>
  <w:style w:type="paragraph" w:customStyle="1" w:styleId="E85D2E1E472D4E95BA436E71EEBF4279">
    <w:name w:val="E85D2E1E472D4E95BA436E71EEBF4279"/>
    <w:rsid w:val="0001697C"/>
  </w:style>
  <w:style w:type="paragraph" w:customStyle="1" w:styleId="5F29EB3CB6244EF993BBA58E9D6424B9">
    <w:name w:val="5F29EB3CB6244EF993BBA58E9D6424B9"/>
    <w:rsid w:val="0001697C"/>
  </w:style>
  <w:style w:type="paragraph" w:customStyle="1" w:styleId="D43B7B897659492FA52B06F22CD2D6BA">
    <w:name w:val="D43B7B897659492FA52B06F22CD2D6BA"/>
    <w:rsid w:val="0001697C"/>
  </w:style>
  <w:style w:type="paragraph" w:customStyle="1" w:styleId="960990D552144ED1BB4D2ACA5EBB0E20">
    <w:name w:val="960990D552144ED1BB4D2ACA5EBB0E20"/>
    <w:rsid w:val="0001697C"/>
  </w:style>
  <w:style w:type="paragraph" w:customStyle="1" w:styleId="6FEED6186FBA48988ED515701CC429ED">
    <w:name w:val="6FEED6186FBA48988ED515701CC429ED"/>
    <w:rsid w:val="0001697C"/>
  </w:style>
  <w:style w:type="paragraph" w:customStyle="1" w:styleId="74E30A3B907B4DF5A6B290736EBCBB22">
    <w:name w:val="74E30A3B907B4DF5A6B290736EBCBB22"/>
    <w:rsid w:val="0001697C"/>
  </w:style>
  <w:style w:type="paragraph" w:customStyle="1" w:styleId="A827E0D641DB4A26B2E1CBA817873631">
    <w:name w:val="A827E0D641DB4A26B2E1CBA817873631"/>
    <w:rsid w:val="0001697C"/>
  </w:style>
  <w:style w:type="paragraph" w:customStyle="1" w:styleId="43A2B96189BD4E29981691863C4E2601">
    <w:name w:val="43A2B96189BD4E29981691863C4E2601"/>
    <w:rsid w:val="0001697C"/>
  </w:style>
  <w:style w:type="paragraph" w:customStyle="1" w:styleId="AEDAA0C0F56F43129296D78B67712B86">
    <w:name w:val="AEDAA0C0F56F43129296D78B67712B86"/>
    <w:rsid w:val="0001697C"/>
  </w:style>
  <w:style w:type="paragraph" w:customStyle="1" w:styleId="E38D145C8C6E40569D5E0AE29882FD92">
    <w:name w:val="E38D145C8C6E40569D5E0AE29882FD92"/>
    <w:rsid w:val="0001697C"/>
  </w:style>
  <w:style w:type="paragraph" w:customStyle="1" w:styleId="045144367F5941F0931A72D636AB9DD6">
    <w:name w:val="045144367F5941F0931A72D636AB9DD6"/>
    <w:rsid w:val="0001697C"/>
  </w:style>
  <w:style w:type="paragraph" w:customStyle="1" w:styleId="67CD6DC032BA41ABB1BCF359E7CA5F19">
    <w:name w:val="67CD6DC032BA41ABB1BCF359E7CA5F19"/>
    <w:rsid w:val="0001697C"/>
  </w:style>
  <w:style w:type="paragraph" w:customStyle="1" w:styleId="1086F502FFD645AAB1E99A7101EAB38C">
    <w:name w:val="1086F502FFD645AAB1E99A7101EAB38C"/>
    <w:rsid w:val="0001697C"/>
  </w:style>
  <w:style w:type="paragraph" w:customStyle="1" w:styleId="282B529050BE438989D23B71D476F639">
    <w:name w:val="282B529050BE438989D23B71D476F639"/>
    <w:rsid w:val="0001697C"/>
  </w:style>
  <w:style w:type="paragraph" w:customStyle="1" w:styleId="1044A35455494BA88CA69AFB81B6B7C3">
    <w:name w:val="1044A35455494BA88CA69AFB81B6B7C3"/>
    <w:rsid w:val="0001697C"/>
  </w:style>
  <w:style w:type="paragraph" w:customStyle="1" w:styleId="E36D2D9982DD4630B4B9E64A8FC79255">
    <w:name w:val="E36D2D9982DD4630B4B9E64A8FC79255"/>
    <w:rsid w:val="0001697C"/>
  </w:style>
  <w:style w:type="paragraph" w:customStyle="1" w:styleId="100708201CD4497A984B3E78473B4CB2">
    <w:name w:val="100708201CD4497A984B3E78473B4CB2"/>
    <w:rsid w:val="0001697C"/>
  </w:style>
  <w:style w:type="paragraph" w:customStyle="1" w:styleId="7BBE197F00294CFEAB0723BA52379FCE">
    <w:name w:val="7BBE197F00294CFEAB0723BA52379FCE"/>
    <w:rsid w:val="0001697C"/>
  </w:style>
  <w:style w:type="paragraph" w:customStyle="1" w:styleId="761496B097144515B83F340F014D150F">
    <w:name w:val="761496B097144515B83F340F014D150F"/>
    <w:rsid w:val="0001697C"/>
  </w:style>
  <w:style w:type="paragraph" w:customStyle="1" w:styleId="87041B3858304F61A8603B1EC5B9930F">
    <w:name w:val="87041B3858304F61A8603B1EC5B9930F"/>
    <w:rsid w:val="0001697C"/>
  </w:style>
  <w:style w:type="paragraph" w:customStyle="1" w:styleId="E7992EB5FD9B48DCBD827AF4EDF24E94">
    <w:name w:val="E7992EB5FD9B48DCBD827AF4EDF24E94"/>
    <w:rsid w:val="0001697C"/>
  </w:style>
  <w:style w:type="paragraph" w:customStyle="1" w:styleId="C510AF12DA4E4711AF03FFFBAE6C9DF0">
    <w:name w:val="C510AF12DA4E4711AF03FFFBAE6C9DF0"/>
    <w:rsid w:val="0001697C"/>
  </w:style>
  <w:style w:type="paragraph" w:customStyle="1" w:styleId="836A86B47C0F448FA18ED117D0727284">
    <w:name w:val="836A86B47C0F448FA18ED117D0727284"/>
    <w:rsid w:val="0001697C"/>
  </w:style>
  <w:style w:type="paragraph" w:customStyle="1" w:styleId="10389F54335D4A29A4925F76033FE03A">
    <w:name w:val="10389F54335D4A29A4925F76033FE03A"/>
    <w:rsid w:val="0001697C"/>
  </w:style>
  <w:style w:type="paragraph" w:customStyle="1" w:styleId="A18251D3F67A401E87F0CFF46B9F1A9B">
    <w:name w:val="A18251D3F67A401E87F0CFF46B9F1A9B"/>
    <w:rsid w:val="0001697C"/>
  </w:style>
  <w:style w:type="paragraph" w:customStyle="1" w:styleId="B5E993E35C30463FA62852FB4104DF5F">
    <w:name w:val="B5E993E35C30463FA62852FB4104DF5F"/>
    <w:rsid w:val="0001697C"/>
  </w:style>
  <w:style w:type="paragraph" w:customStyle="1" w:styleId="F3CBE664D3F941108B61922098F0039F">
    <w:name w:val="F3CBE664D3F941108B61922098F0039F"/>
    <w:rsid w:val="0001697C"/>
  </w:style>
  <w:style w:type="paragraph" w:customStyle="1" w:styleId="9A2D23D0B6A146C0B4A29D24BD4C17FF">
    <w:name w:val="9A2D23D0B6A146C0B4A29D24BD4C17FF"/>
    <w:rsid w:val="0001697C"/>
  </w:style>
  <w:style w:type="paragraph" w:customStyle="1" w:styleId="5179CC304C9B4668B9F274D81DF9A6BD">
    <w:name w:val="5179CC304C9B4668B9F274D81DF9A6BD"/>
    <w:rsid w:val="0001697C"/>
  </w:style>
  <w:style w:type="paragraph" w:customStyle="1" w:styleId="DD70AF511B2146D9B64240016F0037F7">
    <w:name w:val="DD70AF511B2146D9B64240016F0037F7"/>
    <w:rsid w:val="0001697C"/>
  </w:style>
  <w:style w:type="paragraph" w:customStyle="1" w:styleId="5EB18AD9022A4A98B793991CC6DB5C76">
    <w:name w:val="5EB18AD9022A4A98B793991CC6DB5C76"/>
    <w:rsid w:val="0001697C"/>
  </w:style>
  <w:style w:type="paragraph" w:customStyle="1" w:styleId="E06179492AC4467E94BDFA567813053A">
    <w:name w:val="E06179492AC4467E94BDFA567813053A"/>
    <w:rsid w:val="0001697C"/>
  </w:style>
  <w:style w:type="paragraph" w:customStyle="1" w:styleId="6AB6A0AB8AF34CCC9C31EBA2D5D54367">
    <w:name w:val="6AB6A0AB8AF34CCC9C31EBA2D5D54367"/>
    <w:rsid w:val="0001697C"/>
  </w:style>
  <w:style w:type="paragraph" w:customStyle="1" w:styleId="D93E5A5B9DD14AFFB35064CF1CBE9A4E">
    <w:name w:val="D93E5A5B9DD14AFFB35064CF1CBE9A4E"/>
    <w:rsid w:val="0001697C"/>
  </w:style>
  <w:style w:type="paragraph" w:customStyle="1" w:styleId="64010E669F7A4707A6EEF35DB0A2545C">
    <w:name w:val="64010E669F7A4707A6EEF35DB0A2545C"/>
    <w:rsid w:val="0001697C"/>
  </w:style>
  <w:style w:type="paragraph" w:customStyle="1" w:styleId="77979435E8794487AF360A57C92ACD4F">
    <w:name w:val="77979435E8794487AF360A57C92ACD4F"/>
    <w:rsid w:val="0001697C"/>
  </w:style>
  <w:style w:type="paragraph" w:customStyle="1" w:styleId="CD4055B4ADE24000AC901081D48BAF54">
    <w:name w:val="CD4055B4ADE24000AC901081D48BAF54"/>
    <w:rsid w:val="0001697C"/>
  </w:style>
  <w:style w:type="paragraph" w:customStyle="1" w:styleId="ADC2D82D3CEB4039856F21A5EDC86E95">
    <w:name w:val="ADC2D82D3CEB4039856F21A5EDC86E95"/>
    <w:rsid w:val="0001697C"/>
  </w:style>
  <w:style w:type="paragraph" w:customStyle="1" w:styleId="C1C0452E89CC427B8A287EED1191D974">
    <w:name w:val="C1C0452E89CC427B8A287EED1191D974"/>
    <w:rsid w:val="0001697C"/>
  </w:style>
  <w:style w:type="paragraph" w:customStyle="1" w:styleId="AAF08B4A64874FB58C067036E882C6A7">
    <w:name w:val="AAF08B4A64874FB58C067036E882C6A7"/>
    <w:rsid w:val="0001697C"/>
  </w:style>
  <w:style w:type="paragraph" w:customStyle="1" w:styleId="C960054DBA464BAEB83A1B154EFCE765">
    <w:name w:val="C960054DBA464BAEB83A1B154EFCE765"/>
    <w:rsid w:val="0001697C"/>
  </w:style>
  <w:style w:type="paragraph" w:customStyle="1" w:styleId="21D9A9F500FF464BBDD3B6F835C9D86A">
    <w:name w:val="21D9A9F500FF464BBDD3B6F835C9D86A"/>
    <w:rsid w:val="0001697C"/>
  </w:style>
  <w:style w:type="paragraph" w:customStyle="1" w:styleId="1A6F896D54D740AEA9EBDE460B273ACF">
    <w:name w:val="1A6F896D54D740AEA9EBDE460B273ACF"/>
    <w:rsid w:val="0001697C"/>
  </w:style>
  <w:style w:type="paragraph" w:customStyle="1" w:styleId="3BFADC5AE6BA400E9B63ED05B8462433">
    <w:name w:val="3BFADC5AE6BA400E9B63ED05B8462433"/>
    <w:rsid w:val="0001697C"/>
  </w:style>
  <w:style w:type="paragraph" w:customStyle="1" w:styleId="13E78D34594E48E2A599F44662585ECE">
    <w:name w:val="13E78D34594E48E2A599F44662585ECE"/>
    <w:rsid w:val="0001697C"/>
  </w:style>
  <w:style w:type="paragraph" w:customStyle="1" w:styleId="94CF7E5274564F85BE55C67A235A8217">
    <w:name w:val="94CF7E5274564F85BE55C67A235A8217"/>
    <w:rsid w:val="0001697C"/>
  </w:style>
  <w:style w:type="paragraph" w:customStyle="1" w:styleId="AA66CEA158E243FC8F9716DFC10A55B2">
    <w:name w:val="AA66CEA158E243FC8F9716DFC10A55B2"/>
    <w:rsid w:val="0001697C"/>
  </w:style>
  <w:style w:type="paragraph" w:customStyle="1" w:styleId="6F33EF594670441CBAE6D1F827BF783E">
    <w:name w:val="6F33EF594670441CBAE6D1F827BF783E"/>
    <w:rsid w:val="0001697C"/>
  </w:style>
  <w:style w:type="paragraph" w:customStyle="1" w:styleId="72196899BD1843B499FA4F59FC1252A1">
    <w:name w:val="72196899BD1843B499FA4F59FC1252A1"/>
    <w:rsid w:val="0001697C"/>
  </w:style>
  <w:style w:type="paragraph" w:customStyle="1" w:styleId="2C2176F1D9B54AD29053AB1A303D221B">
    <w:name w:val="2C2176F1D9B54AD29053AB1A303D221B"/>
    <w:rsid w:val="0001697C"/>
  </w:style>
  <w:style w:type="paragraph" w:customStyle="1" w:styleId="C97FE8D57F5242FA8CF97E8E121329EC">
    <w:name w:val="C97FE8D57F5242FA8CF97E8E121329EC"/>
    <w:rsid w:val="0001697C"/>
  </w:style>
  <w:style w:type="paragraph" w:customStyle="1" w:styleId="3557465D2B7D4A94AD992DE02ED7EDB3">
    <w:name w:val="3557465D2B7D4A94AD992DE02ED7EDB3"/>
    <w:rsid w:val="0001697C"/>
  </w:style>
  <w:style w:type="paragraph" w:customStyle="1" w:styleId="255E0ADAD2BE4409BF727C5153E8E5C0">
    <w:name w:val="255E0ADAD2BE4409BF727C5153E8E5C0"/>
    <w:rsid w:val="0001697C"/>
  </w:style>
  <w:style w:type="paragraph" w:customStyle="1" w:styleId="7228EB62D141461EBB21EBBFF6ECA6CB">
    <w:name w:val="7228EB62D141461EBB21EBBFF6ECA6CB"/>
    <w:rsid w:val="0001697C"/>
  </w:style>
  <w:style w:type="paragraph" w:customStyle="1" w:styleId="3F6D9C93C483408F8E8317F9D428A747">
    <w:name w:val="3F6D9C93C483408F8E8317F9D428A747"/>
    <w:rsid w:val="0001697C"/>
  </w:style>
  <w:style w:type="paragraph" w:customStyle="1" w:styleId="D411E0189D7446C19B991A84514A458F">
    <w:name w:val="D411E0189D7446C19B991A84514A458F"/>
    <w:rsid w:val="0001697C"/>
  </w:style>
  <w:style w:type="paragraph" w:customStyle="1" w:styleId="3F9434031BE8432AA734B8A96C4BAB9B">
    <w:name w:val="3F9434031BE8432AA734B8A96C4BAB9B"/>
    <w:rsid w:val="0001697C"/>
  </w:style>
  <w:style w:type="paragraph" w:customStyle="1" w:styleId="253EFC0F1DF149348DC48131FE20B0AF">
    <w:name w:val="253EFC0F1DF149348DC48131FE20B0AF"/>
    <w:rsid w:val="00193435"/>
  </w:style>
  <w:style w:type="paragraph" w:customStyle="1" w:styleId="BB7947988ADE4C46A89B64B8E427809D">
    <w:name w:val="BB7947988ADE4C46A89B64B8E427809D"/>
    <w:rsid w:val="00193435"/>
  </w:style>
  <w:style w:type="paragraph" w:customStyle="1" w:styleId="E38BCD3A34D245AEBE97FF8F6CEDE376">
    <w:name w:val="E38BCD3A34D245AEBE97FF8F6CEDE376"/>
    <w:rsid w:val="00193435"/>
  </w:style>
  <w:style w:type="paragraph" w:customStyle="1" w:styleId="27446FB986EF4D6EAD55C056DE1940D3">
    <w:name w:val="27446FB986EF4D6EAD55C056DE1940D3"/>
    <w:rsid w:val="00193435"/>
  </w:style>
  <w:style w:type="paragraph" w:customStyle="1" w:styleId="017B9EA74B4744058DC15E456A47490C">
    <w:name w:val="017B9EA74B4744058DC15E456A47490C"/>
    <w:rsid w:val="00193435"/>
  </w:style>
  <w:style w:type="paragraph" w:customStyle="1" w:styleId="378B794FF7224B62A54EA551335C2E00">
    <w:name w:val="378B794FF7224B62A54EA551335C2E00"/>
    <w:rsid w:val="00193435"/>
  </w:style>
  <w:style w:type="paragraph" w:customStyle="1" w:styleId="A8D1DA872EEC4E1D89CFD1F5A27B1A2F">
    <w:name w:val="A8D1DA872EEC4E1D89CFD1F5A27B1A2F"/>
    <w:rsid w:val="00193435"/>
  </w:style>
  <w:style w:type="paragraph" w:customStyle="1" w:styleId="E0369E270C8247FE8AB5FC2B48AB2B55">
    <w:name w:val="E0369E270C8247FE8AB5FC2B48AB2B55"/>
    <w:rsid w:val="00193435"/>
  </w:style>
  <w:style w:type="paragraph" w:customStyle="1" w:styleId="AD37926798C2405D9BFFEF1207831950">
    <w:name w:val="AD37926798C2405D9BFFEF1207831950"/>
    <w:rsid w:val="00193435"/>
  </w:style>
  <w:style w:type="paragraph" w:customStyle="1" w:styleId="F498B1C970C54BDE838F43F9B6283B61">
    <w:name w:val="F498B1C970C54BDE838F43F9B6283B61"/>
    <w:rsid w:val="00193435"/>
  </w:style>
  <w:style w:type="paragraph" w:customStyle="1" w:styleId="E41FEF85DBED46C28C140ECE63201BD5">
    <w:name w:val="E41FEF85DBED46C28C140ECE63201BD5"/>
    <w:rsid w:val="00193435"/>
  </w:style>
  <w:style w:type="paragraph" w:customStyle="1" w:styleId="C3381D0F0F704063900FB7BAA5F966B5">
    <w:name w:val="C3381D0F0F704063900FB7BAA5F966B5"/>
    <w:rsid w:val="00193435"/>
  </w:style>
  <w:style w:type="paragraph" w:customStyle="1" w:styleId="FDF6EE0465B94558B7A9D08DF11F9040">
    <w:name w:val="FDF6EE0465B94558B7A9D08DF11F9040"/>
    <w:rsid w:val="00193435"/>
  </w:style>
  <w:style w:type="paragraph" w:customStyle="1" w:styleId="CAA0B02C6DF7430A9562CCF0444D1918">
    <w:name w:val="CAA0B02C6DF7430A9562CCF0444D1918"/>
    <w:rsid w:val="00193435"/>
  </w:style>
  <w:style w:type="paragraph" w:customStyle="1" w:styleId="E727966C27FA4D038EEC0ECDAD5E3D60">
    <w:name w:val="E727966C27FA4D038EEC0ECDAD5E3D60"/>
    <w:rsid w:val="00193435"/>
  </w:style>
  <w:style w:type="paragraph" w:customStyle="1" w:styleId="C8285546691F4AC4B752C94A5613D3D3">
    <w:name w:val="C8285546691F4AC4B752C94A5613D3D3"/>
    <w:rsid w:val="00193435"/>
  </w:style>
  <w:style w:type="paragraph" w:customStyle="1" w:styleId="1E8807C7F0744F73B14C9BBEED83C7FB">
    <w:name w:val="1E8807C7F0744F73B14C9BBEED83C7FB"/>
    <w:rsid w:val="00193435"/>
  </w:style>
  <w:style w:type="paragraph" w:customStyle="1" w:styleId="3622DCF990D14F7A84EDA3BF516A2CAD">
    <w:name w:val="3622DCF990D14F7A84EDA3BF516A2CAD"/>
    <w:rsid w:val="00193435"/>
  </w:style>
  <w:style w:type="paragraph" w:customStyle="1" w:styleId="311CFE3B5FE34D11A875218E67846109">
    <w:name w:val="311CFE3B5FE34D11A875218E67846109"/>
    <w:rsid w:val="001934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35"/>
    <w:rPr>
      <w:color w:val="808080"/>
    </w:rPr>
  </w:style>
  <w:style w:type="paragraph" w:customStyle="1" w:styleId="AE7EB2E7B50844EA900F06ECD118F8E3">
    <w:name w:val="AE7EB2E7B50844EA900F06ECD118F8E3"/>
    <w:rsid w:val="0001697C"/>
  </w:style>
  <w:style w:type="paragraph" w:customStyle="1" w:styleId="C9D8E169187342AB8B84DAA18ED89502">
    <w:name w:val="C9D8E169187342AB8B84DAA18ED89502"/>
    <w:rsid w:val="0001697C"/>
  </w:style>
  <w:style w:type="paragraph" w:customStyle="1" w:styleId="6BC5B72547F14E5A9E110A06164C0404">
    <w:name w:val="6BC5B72547F14E5A9E110A06164C0404"/>
    <w:rsid w:val="0001697C"/>
  </w:style>
  <w:style w:type="paragraph" w:customStyle="1" w:styleId="42B51915D5474137BA0BD394487D9AF5">
    <w:name w:val="42B51915D5474137BA0BD394487D9AF5"/>
    <w:rsid w:val="0001697C"/>
  </w:style>
  <w:style w:type="paragraph" w:customStyle="1" w:styleId="533D92AA8C0A4AE299449CE5E766FAAE">
    <w:name w:val="533D92AA8C0A4AE299449CE5E766FAAE"/>
    <w:rsid w:val="0001697C"/>
  </w:style>
  <w:style w:type="paragraph" w:customStyle="1" w:styleId="172B880105C4473A843A49B9473782A5">
    <w:name w:val="172B880105C4473A843A49B9473782A5"/>
    <w:rsid w:val="0001697C"/>
  </w:style>
  <w:style w:type="paragraph" w:customStyle="1" w:styleId="CD7169DC4C9E4331B23523EA8199F521">
    <w:name w:val="CD7169DC4C9E4331B23523EA8199F521"/>
    <w:rsid w:val="0001697C"/>
  </w:style>
  <w:style w:type="paragraph" w:customStyle="1" w:styleId="B323F9167C064797A46CB19904AEE4D9">
    <w:name w:val="B323F9167C064797A46CB19904AEE4D9"/>
    <w:rsid w:val="0001697C"/>
  </w:style>
  <w:style w:type="paragraph" w:customStyle="1" w:styleId="B01B416B5C6D4F7DA8649E581A23F78A">
    <w:name w:val="B01B416B5C6D4F7DA8649E581A23F78A"/>
    <w:rsid w:val="0001697C"/>
  </w:style>
  <w:style w:type="paragraph" w:customStyle="1" w:styleId="D6F000148C844300A06A4BE2C79EF971">
    <w:name w:val="D6F000148C844300A06A4BE2C79EF971"/>
    <w:rsid w:val="0001697C"/>
  </w:style>
  <w:style w:type="paragraph" w:customStyle="1" w:styleId="2E0D3C4899FE44428CEA69BACD0852AE">
    <w:name w:val="2E0D3C4899FE44428CEA69BACD0852AE"/>
    <w:rsid w:val="0001697C"/>
  </w:style>
  <w:style w:type="paragraph" w:customStyle="1" w:styleId="F347C4BCAC114AFBBE8A575BC73E3020">
    <w:name w:val="F347C4BCAC114AFBBE8A575BC73E3020"/>
    <w:rsid w:val="0001697C"/>
  </w:style>
  <w:style w:type="paragraph" w:customStyle="1" w:styleId="8C915E465AFC46B09F82D3385BFEF632">
    <w:name w:val="8C915E465AFC46B09F82D3385BFEF632"/>
    <w:rsid w:val="0001697C"/>
  </w:style>
  <w:style w:type="paragraph" w:customStyle="1" w:styleId="4FEE6DCA6F7743919C52907F3B4BDD97">
    <w:name w:val="4FEE6DCA6F7743919C52907F3B4BDD97"/>
    <w:rsid w:val="0001697C"/>
  </w:style>
  <w:style w:type="paragraph" w:customStyle="1" w:styleId="1F931B6DEA274F9FB457298A8B075761">
    <w:name w:val="1F931B6DEA274F9FB457298A8B075761"/>
    <w:rsid w:val="0001697C"/>
  </w:style>
  <w:style w:type="paragraph" w:customStyle="1" w:styleId="72FDE0644CD84A7D8AF3F22563BECBEC">
    <w:name w:val="72FDE0644CD84A7D8AF3F22563BECBEC"/>
    <w:rsid w:val="0001697C"/>
  </w:style>
  <w:style w:type="paragraph" w:customStyle="1" w:styleId="7476F699D5244E5E8FA025488BBFE69F">
    <w:name w:val="7476F699D5244E5E8FA025488BBFE69F"/>
    <w:rsid w:val="0001697C"/>
  </w:style>
  <w:style w:type="paragraph" w:customStyle="1" w:styleId="ECA257B5528A4E7E809825E8ABBC70E8">
    <w:name w:val="ECA257B5528A4E7E809825E8ABBC70E8"/>
    <w:rsid w:val="0001697C"/>
  </w:style>
  <w:style w:type="paragraph" w:customStyle="1" w:styleId="BC46BB0706AC4615B0C938BC10222179">
    <w:name w:val="BC46BB0706AC4615B0C938BC10222179"/>
    <w:rsid w:val="0001697C"/>
  </w:style>
  <w:style w:type="paragraph" w:customStyle="1" w:styleId="7037F2B552DE42F99196E8A3CF4C22C2">
    <w:name w:val="7037F2B552DE42F99196E8A3CF4C22C2"/>
    <w:rsid w:val="0001697C"/>
  </w:style>
  <w:style w:type="paragraph" w:customStyle="1" w:styleId="568014EBF63F413FBF7A5E48B4664ABE">
    <w:name w:val="568014EBF63F413FBF7A5E48B4664ABE"/>
    <w:rsid w:val="0001697C"/>
  </w:style>
  <w:style w:type="paragraph" w:customStyle="1" w:styleId="0464C4D0EB0243D399C03E0B8E23A17C">
    <w:name w:val="0464C4D0EB0243D399C03E0B8E23A17C"/>
    <w:rsid w:val="0001697C"/>
  </w:style>
  <w:style w:type="paragraph" w:customStyle="1" w:styleId="B0C1D2A9CBF84CA28D1B800DBAFB141E">
    <w:name w:val="B0C1D2A9CBF84CA28D1B800DBAFB141E"/>
    <w:rsid w:val="0001697C"/>
  </w:style>
  <w:style w:type="paragraph" w:customStyle="1" w:styleId="4FA05D83FA77475EA75C2B06EDF6FD05">
    <w:name w:val="4FA05D83FA77475EA75C2B06EDF6FD05"/>
    <w:rsid w:val="0001697C"/>
  </w:style>
  <w:style w:type="paragraph" w:customStyle="1" w:styleId="8AA81C7A757E4B7CB405B02651D9CEBE">
    <w:name w:val="8AA81C7A757E4B7CB405B02651D9CEBE"/>
    <w:rsid w:val="0001697C"/>
  </w:style>
  <w:style w:type="paragraph" w:customStyle="1" w:styleId="231335CE857D4A4CAAAC4BD81140FA7C">
    <w:name w:val="231335CE857D4A4CAAAC4BD81140FA7C"/>
    <w:rsid w:val="0001697C"/>
  </w:style>
  <w:style w:type="paragraph" w:customStyle="1" w:styleId="A3C661760A62412A9A8EBD6AC61C261B">
    <w:name w:val="A3C661760A62412A9A8EBD6AC61C261B"/>
    <w:rsid w:val="0001697C"/>
  </w:style>
  <w:style w:type="paragraph" w:customStyle="1" w:styleId="0A93239A94D242D5B9CDFCF47FCAFF60">
    <w:name w:val="0A93239A94D242D5B9CDFCF47FCAFF60"/>
    <w:rsid w:val="0001697C"/>
  </w:style>
  <w:style w:type="paragraph" w:customStyle="1" w:styleId="7E37B00E2FFB4B1F899EE20DF24B7158">
    <w:name w:val="7E37B00E2FFB4B1F899EE20DF24B7158"/>
    <w:rsid w:val="0001697C"/>
  </w:style>
  <w:style w:type="paragraph" w:customStyle="1" w:styleId="9C8E9A09A995400F842BECCE83C03688">
    <w:name w:val="9C8E9A09A995400F842BECCE83C03688"/>
    <w:rsid w:val="0001697C"/>
  </w:style>
  <w:style w:type="paragraph" w:customStyle="1" w:styleId="4B0C9E723C094ACFA647098A5D598DAD">
    <w:name w:val="4B0C9E723C094ACFA647098A5D598DAD"/>
    <w:rsid w:val="0001697C"/>
  </w:style>
  <w:style w:type="paragraph" w:customStyle="1" w:styleId="04AA2FB53D96451DAF5D3D32914F5B6F">
    <w:name w:val="04AA2FB53D96451DAF5D3D32914F5B6F"/>
    <w:rsid w:val="0001697C"/>
  </w:style>
  <w:style w:type="paragraph" w:customStyle="1" w:styleId="A45254DEEB704E709C863752172058F3">
    <w:name w:val="A45254DEEB704E709C863752172058F3"/>
    <w:rsid w:val="0001697C"/>
  </w:style>
  <w:style w:type="paragraph" w:customStyle="1" w:styleId="BF19B5760D454D3EBC1F2BE3FA31AC80">
    <w:name w:val="BF19B5760D454D3EBC1F2BE3FA31AC80"/>
    <w:rsid w:val="0001697C"/>
  </w:style>
  <w:style w:type="paragraph" w:customStyle="1" w:styleId="B6EBE80B5CC74AA294BE676F0FE928F2">
    <w:name w:val="B6EBE80B5CC74AA294BE676F0FE928F2"/>
    <w:rsid w:val="0001697C"/>
  </w:style>
  <w:style w:type="paragraph" w:customStyle="1" w:styleId="863D80FB018D415CA362FAACE5C86A08">
    <w:name w:val="863D80FB018D415CA362FAACE5C86A08"/>
    <w:rsid w:val="0001697C"/>
  </w:style>
  <w:style w:type="paragraph" w:customStyle="1" w:styleId="3A6C6D3CB59C46AAB910DB43D9F7BFA6">
    <w:name w:val="3A6C6D3CB59C46AAB910DB43D9F7BFA6"/>
    <w:rsid w:val="0001697C"/>
  </w:style>
  <w:style w:type="paragraph" w:customStyle="1" w:styleId="11E1B11C481E429DB83DBEE0E3432744">
    <w:name w:val="11E1B11C481E429DB83DBEE0E3432744"/>
    <w:rsid w:val="0001697C"/>
  </w:style>
  <w:style w:type="paragraph" w:customStyle="1" w:styleId="F71F0D24A4034793B1CCF091EB965EFF">
    <w:name w:val="F71F0D24A4034793B1CCF091EB965EFF"/>
    <w:rsid w:val="0001697C"/>
  </w:style>
  <w:style w:type="paragraph" w:customStyle="1" w:styleId="8890C0ECAB2542EBA2F3458A9A55C34C">
    <w:name w:val="8890C0ECAB2542EBA2F3458A9A55C34C"/>
    <w:rsid w:val="0001697C"/>
  </w:style>
  <w:style w:type="paragraph" w:customStyle="1" w:styleId="14B72504331E41CE85DABC9FDF926A9B">
    <w:name w:val="14B72504331E41CE85DABC9FDF926A9B"/>
    <w:rsid w:val="0001697C"/>
  </w:style>
  <w:style w:type="paragraph" w:customStyle="1" w:styleId="32D1E6362A91438F935A3B617BDBDAA4">
    <w:name w:val="32D1E6362A91438F935A3B617BDBDAA4"/>
    <w:rsid w:val="0001697C"/>
  </w:style>
  <w:style w:type="paragraph" w:customStyle="1" w:styleId="42041F18B74A4A6B81C4CF7CC2BBBE1F">
    <w:name w:val="42041F18B74A4A6B81C4CF7CC2BBBE1F"/>
    <w:rsid w:val="0001697C"/>
  </w:style>
  <w:style w:type="paragraph" w:customStyle="1" w:styleId="06FD9E7D52F1447A95B63CF30995A199">
    <w:name w:val="06FD9E7D52F1447A95B63CF30995A199"/>
    <w:rsid w:val="0001697C"/>
  </w:style>
  <w:style w:type="paragraph" w:customStyle="1" w:styleId="0A0C25FAF2034A63B8A7563BAEC5D547">
    <w:name w:val="0A0C25FAF2034A63B8A7563BAEC5D547"/>
    <w:rsid w:val="0001697C"/>
  </w:style>
  <w:style w:type="paragraph" w:customStyle="1" w:styleId="1890872F7BEB49608954DE457A8BDD19">
    <w:name w:val="1890872F7BEB49608954DE457A8BDD19"/>
    <w:rsid w:val="0001697C"/>
  </w:style>
  <w:style w:type="paragraph" w:customStyle="1" w:styleId="87B0F76D2D9647279523A33085EE9618">
    <w:name w:val="87B0F76D2D9647279523A33085EE9618"/>
    <w:rsid w:val="0001697C"/>
  </w:style>
  <w:style w:type="paragraph" w:customStyle="1" w:styleId="16C3839D22264EAE8A23E3F99366BACA">
    <w:name w:val="16C3839D22264EAE8A23E3F99366BACA"/>
    <w:rsid w:val="0001697C"/>
  </w:style>
  <w:style w:type="paragraph" w:customStyle="1" w:styleId="D26DA3D2932A478397AA873158702532">
    <w:name w:val="D26DA3D2932A478397AA873158702532"/>
    <w:rsid w:val="0001697C"/>
  </w:style>
  <w:style w:type="paragraph" w:customStyle="1" w:styleId="87F3E2627FAC479CA1901EBD65C1DA8A">
    <w:name w:val="87F3E2627FAC479CA1901EBD65C1DA8A"/>
    <w:rsid w:val="0001697C"/>
  </w:style>
  <w:style w:type="paragraph" w:customStyle="1" w:styleId="5BCF5407A4194A5CBB6725800E600B24">
    <w:name w:val="5BCF5407A4194A5CBB6725800E600B24"/>
    <w:rsid w:val="0001697C"/>
  </w:style>
  <w:style w:type="paragraph" w:customStyle="1" w:styleId="A5D2C7DDDFA6466EB07E3DB6DCE1C848">
    <w:name w:val="A5D2C7DDDFA6466EB07E3DB6DCE1C848"/>
    <w:rsid w:val="0001697C"/>
  </w:style>
  <w:style w:type="paragraph" w:customStyle="1" w:styleId="4B0F7497DCCE43748E7068911321D4F3">
    <w:name w:val="4B0F7497DCCE43748E7068911321D4F3"/>
    <w:rsid w:val="0001697C"/>
  </w:style>
  <w:style w:type="paragraph" w:customStyle="1" w:styleId="12E6A82AD88F412798F8C85E74AAAF00">
    <w:name w:val="12E6A82AD88F412798F8C85E74AAAF00"/>
    <w:rsid w:val="0001697C"/>
  </w:style>
  <w:style w:type="paragraph" w:customStyle="1" w:styleId="8D309871523341A4830C4AA58C191C6E">
    <w:name w:val="8D309871523341A4830C4AA58C191C6E"/>
    <w:rsid w:val="0001697C"/>
  </w:style>
  <w:style w:type="paragraph" w:customStyle="1" w:styleId="C838480553A242CEA658C028C60733BE">
    <w:name w:val="C838480553A242CEA658C028C60733BE"/>
    <w:rsid w:val="0001697C"/>
  </w:style>
  <w:style w:type="paragraph" w:customStyle="1" w:styleId="701D78338B8C471781BCE578530F305A">
    <w:name w:val="701D78338B8C471781BCE578530F305A"/>
    <w:rsid w:val="0001697C"/>
  </w:style>
  <w:style w:type="paragraph" w:customStyle="1" w:styleId="583256C0DCD84C7C80A84F54C63FE363">
    <w:name w:val="583256C0DCD84C7C80A84F54C63FE363"/>
    <w:rsid w:val="0001697C"/>
  </w:style>
  <w:style w:type="paragraph" w:customStyle="1" w:styleId="A46D348467BC4BC5BC958692D73764AE">
    <w:name w:val="A46D348467BC4BC5BC958692D73764AE"/>
    <w:rsid w:val="0001697C"/>
  </w:style>
  <w:style w:type="paragraph" w:customStyle="1" w:styleId="2FF76DAEF55D40B6BEBB06CEF7810BCF">
    <w:name w:val="2FF76DAEF55D40B6BEBB06CEF7810BCF"/>
    <w:rsid w:val="0001697C"/>
  </w:style>
  <w:style w:type="paragraph" w:customStyle="1" w:styleId="0051318EC64E4A098AF9118944D8AE80">
    <w:name w:val="0051318EC64E4A098AF9118944D8AE80"/>
    <w:rsid w:val="0001697C"/>
  </w:style>
  <w:style w:type="paragraph" w:customStyle="1" w:styleId="B516F02BE12B4A8EB0AF00AE32F82104">
    <w:name w:val="B516F02BE12B4A8EB0AF00AE32F82104"/>
    <w:rsid w:val="0001697C"/>
  </w:style>
  <w:style w:type="paragraph" w:customStyle="1" w:styleId="AD8C3481C4024795B9CD93A9C090EA4B">
    <w:name w:val="AD8C3481C4024795B9CD93A9C090EA4B"/>
    <w:rsid w:val="0001697C"/>
  </w:style>
  <w:style w:type="paragraph" w:customStyle="1" w:styleId="7115D8BB41E441DCAB553F8338B11D69">
    <w:name w:val="7115D8BB41E441DCAB553F8338B11D69"/>
    <w:rsid w:val="0001697C"/>
  </w:style>
  <w:style w:type="paragraph" w:customStyle="1" w:styleId="810065614467445A8EA1C6D985C04DE9">
    <w:name w:val="810065614467445A8EA1C6D985C04DE9"/>
    <w:rsid w:val="0001697C"/>
  </w:style>
  <w:style w:type="paragraph" w:customStyle="1" w:styleId="CC0A08D9180A43729161A00C6D7D9325">
    <w:name w:val="CC0A08D9180A43729161A00C6D7D9325"/>
    <w:rsid w:val="0001697C"/>
  </w:style>
  <w:style w:type="paragraph" w:customStyle="1" w:styleId="80B463353414474ABAB08EAF14892475">
    <w:name w:val="80B463353414474ABAB08EAF14892475"/>
    <w:rsid w:val="0001697C"/>
  </w:style>
  <w:style w:type="paragraph" w:customStyle="1" w:styleId="18364E64FD914BB087D0A0A792D068B9">
    <w:name w:val="18364E64FD914BB087D0A0A792D068B9"/>
    <w:rsid w:val="0001697C"/>
  </w:style>
  <w:style w:type="paragraph" w:customStyle="1" w:styleId="AFBC9F83A3904921A2E3651C0CC023C5">
    <w:name w:val="AFBC9F83A3904921A2E3651C0CC023C5"/>
    <w:rsid w:val="0001697C"/>
  </w:style>
  <w:style w:type="paragraph" w:customStyle="1" w:styleId="874396551AAB41908EBC7BAEA4CE63BC">
    <w:name w:val="874396551AAB41908EBC7BAEA4CE63BC"/>
    <w:rsid w:val="0001697C"/>
  </w:style>
  <w:style w:type="paragraph" w:customStyle="1" w:styleId="B8450ED514984E02ACB824331471C76A">
    <w:name w:val="B8450ED514984E02ACB824331471C76A"/>
    <w:rsid w:val="0001697C"/>
  </w:style>
  <w:style w:type="paragraph" w:customStyle="1" w:styleId="AEB16EFABD4943D79DEB5D3B51CEFC3E">
    <w:name w:val="AEB16EFABD4943D79DEB5D3B51CEFC3E"/>
    <w:rsid w:val="0001697C"/>
  </w:style>
  <w:style w:type="paragraph" w:customStyle="1" w:styleId="68275C99302F4080B0A1A5F1100A3847">
    <w:name w:val="68275C99302F4080B0A1A5F1100A3847"/>
    <w:rsid w:val="0001697C"/>
  </w:style>
  <w:style w:type="paragraph" w:customStyle="1" w:styleId="72AD42AD59284C8ABF62D4F9BF7E2BCF">
    <w:name w:val="72AD42AD59284C8ABF62D4F9BF7E2BCF"/>
    <w:rsid w:val="0001697C"/>
  </w:style>
  <w:style w:type="paragraph" w:customStyle="1" w:styleId="23E01AD64BEC4BBE8221BF1DC4F8F658">
    <w:name w:val="23E01AD64BEC4BBE8221BF1DC4F8F658"/>
    <w:rsid w:val="0001697C"/>
  </w:style>
  <w:style w:type="paragraph" w:customStyle="1" w:styleId="C360FF654A2A4EFF82EDBE52E69EA735">
    <w:name w:val="C360FF654A2A4EFF82EDBE52E69EA735"/>
    <w:rsid w:val="0001697C"/>
  </w:style>
  <w:style w:type="paragraph" w:customStyle="1" w:styleId="05C1F4B80B834888A2183D381F62566A">
    <w:name w:val="05C1F4B80B834888A2183D381F62566A"/>
    <w:rsid w:val="0001697C"/>
  </w:style>
  <w:style w:type="paragraph" w:customStyle="1" w:styleId="ECCB19FF92CC43BB9B6E879D9B43AA80">
    <w:name w:val="ECCB19FF92CC43BB9B6E879D9B43AA80"/>
    <w:rsid w:val="0001697C"/>
  </w:style>
  <w:style w:type="paragraph" w:customStyle="1" w:styleId="42E33F425B14483BB8CADF36AD05C2B4">
    <w:name w:val="42E33F425B14483BB8CADF36AD05C2B4"/>
    <w:rsid w:val="0001697C"/>
  </w:style>
  <w:style w:type="paragraph" w:customStyle="1" w:styleId="6364D6AEF6BF40109C0CBE0F3ECC3E6A">
    <w:name w:val="6364D6AEF6BF40109C0CBE0F3ECC3E6A"/>
    <w:rsid w:val="0001697C"/>
  </w:style>
  <w:style w:type="paragraph" w:customStyle="1" w:styleId="44A3C33EBC3947B091BA6BDFF7540D18">
    <w:name w:val="44A3C33EBC3947B091BA6BDFF7540D18"/>
    <w:rsid w:val="0001697C"/>
  </w:style>
  <w:style w:type="paragraph" w:customStyle="1" w:styleId="2E0E84865A21468A9D1EA2D76E9D2029">
    <w:name w:val="2E0E84865A21468A9D1EA2D76E9D2029"/>
    <w:rsid w:val="0001697C"/>
  </w:style>
  <w:style w:type="paragraph" w:customStyle="1" w:styleId="33F7D72149B0433D97FA300616F139E3">
    <w:name w:val="33F7D72149B0433D97FA300616F139E3"/>
    <w:rsid w:val="0001697C"/>
  </w:style>
  <w:style w:type="paragraph" w:customStyle="1" w:styleId="868768D270B1428F817049BFCE78548D">
    <w:name w:val="868768D270B1428F817049BFCE78548D"/>
    <w:rsid w:val="0001697C"/>
  </w:style>
  <w:style w:type="paragraph" w:customStyle="1" w:styleId="3668D76D0D8F4562844C1243E43818F5">
    <w:name w:val="3668D76D0D8F4562844C1243E43818F5"/>
    <w:rsid w:val="0001697C"/>
  </w:style>
  <w:style w:type="paragraph" w:customStyle="1" w:styleId="674CE2FAC5FE4A068A356DF1999836EF">
    <w:name w:val="674CE2FAC5FE4A068A356DF1999836EF"/>
    <w:rsid w:val="0001697C"/>
  </w:style>
  <w:style w:type="paragraph" w:customStyle="1" w:styleId="039667695D0D4237A3ACEACFFA22B7B2">
    <w:name w:val="039667695D0D4237A3ACEACFFA22B7B2"/>
    <w:rsid w:val="0001697C"/>
  </w:style>
  <w:style w:type="paragraph" w:customStyle="1" w:styleId="3318C502760942E8BC8B60306B4BD1BA">
    <w:name w:val="3318C502760942E8BC8B60306B4BD1BA"/>
    <w:rsid w:val="0001697C"/>
  </w:style>
  <w:style w:type="paragraph" w:customStyle="1" w:styleId="0F85C304C6A3424695AB5B95EEEBCA38">
    <w:name w:val="0F85C304C6A3424695AB5B95EEEBCA38"/>
    <w:rsid w:val="0001697C"/>
  </w:style>
  <w:style w:type="paragraph" w:customStyle="1" w:styleId="382425DE93424240886B91EA25D9C296">
    <w:name w:val="382425DE93424240886B91EA25D9C296"/>
    <w:rsid w:val="0001697C"/>
  </w:style>
  <w:style w:type="paragraph" w:customStyle="1" w:styleId="ECD0C48AF4914961A79CB15897351261">
    <w:name w:val="ECD0C48AF4914961A79CB15897351261"/>
    <w:rsid w:val="0001697C"/>
  </w:style>
  <w:style w:type="paragraph" w:customStyle="1" w:styleId="5CE7F0A2E9414FD8B326E9A7F0218745">
    <w:name w:val="5CE7F0A2E9414FD8B326E9A7F0218745"/>
    <w:rsid w:val="0001697C"/>
  </w:style>
  <w:style w:type="paragraph" w:customStyle="1" w:styleId="74523EACED044C07AFBEDC42FCC022CE">
    <w:name w:val="74523EACED044C07AFBEDC42FCC022CE"/>
    <w:rsid w:val="0001697C"/>
  </w:style>
  <w:style w:type="paragraph" w:customStyle="1" w:styleId="F3EEE86B93EE41389F80D5EFAF3202CD">
    <w:name w:val="F3EEE86B93EE41389F80D5EFAF3202CD"/>
    <w:rsid w:val="0001697C"/>
  </w:style>
  <w:style w:type="paragraph" w:customStyle="1" w:styleId="970A52371CBA4F5E931DAC0E7A192501">
    <w:name w:val="970A52371CBA4F5E931DAC0E7A192501"/>
    <w:rsid w:val="0001697C"/>
  </w:style>
  <w:style w:type="paragraph" w:customStyle="1" w:styleId="B05073D640EC4F9D93B9FA146579E2CD">
    <w:name w:val="B05073D640EC4F9D93B9FA146579E2CD"/>
    <w:rsid w:val="0001697C"/>
  </w:style>
  <w:style w:type="paragraph" w:customStyle="1" w:styleId="E217E18DA4114A6AB165F66CDA02A897">
    <w:name w:val="E217E18DA4114A6AB165F66CDA02A897"/>
    <w:rsid w:val="0001697C"/>
  </w:style>
  <w:style w:type="paragraph" w:customStyle="1" w:styleId="DD2E8F81A9AB404CB4F9C080DEF8523C">
    <w:name w:val="DD2E8F81A9AB404CB4F9C080DEF8523C"/>
    <w:rsid w:val="0001697C"/>
  </w:style>
  <w:style w:type="paragraph" w:customStyle="1" w:styleId="695B04DB7A52449180A729A1104440AD">
    <w:name w:val="695B04DB7A52449180A729A1104440AD"/>
    <w:rsid w:val="0001697C"/>
  </w:style>
  <w:style w:type="paragraph" w:customStyle="1" w:styleId="8B851A3024DB45F8B69C8A0EEF9AB95C">
    <w:name w:val="8B851A3024DB45F8B69C8A0EEF9AB95C"/>
    <w:rsid w:val="0001697C"/>
  </w:style>
  <w:style w:type="paragraph" w:customStyle="1" w:styleId="9C0B73830B8F4FA2961330811C10FB97">
    <w:name w:val="9C0B73830B8F4FA2961330811C10FB97"/>
    <w:rsid w:val="0001697C"/>
  </w:style>
  <w:style w:type="paragraph" w:customStyle="1" w:styleId="9394246FEDDB4611945355421C064220">
    <w:name w:val="9394246FEDDB4611945355421C064220"/>
    <w:rsid w:val="0001697C"/>
  </w:style>
  <w:style w:type="paragraph" w:customStyle="1" w:styleId="623C6ABB6CFF457B80CDC9C525B8EE73">
    <w:name w:val="623C6ABB6CFF457B80CDC9C525B8EE73"/>
    <w:rsid w:val="0001697C"/>
  </w:style>
  <w:style w:type="paragraph" w:customStyle="1" w:styleId="AD1CF37B66E54F1FAB3A719D662FC199">
    <w:name w:val="AD1CF37B66E54F1FAB3A719D662FC199"/>
    <w:rsid w:val="0001697C"/>
  </w:style>
  <w:style w:type="paragraph" w:customStyle="1" w:styleId="69281FFA2A47488F9973D1A9A4BE698E">
    <w:name w:val="69281FFA2A47488F9973D1A9A4BE698E"/>
    <w:rsid w:val="0001697C"/>
  </w:style>
  <w:style w:type="paragraph" w:customStyle="1" w:styleId="E8D9CB8CAD9849EB9D9FDE3E17A83FAF">
    <w:name w:val="E8D9CB8CAD9849EB9D9FDE3E17A83FAF"/>
    <w:rsid w:val="0001697C"/>
  </w:style>
  <w:style w:type="paragraph" w:customStyle="1" w:styleId="B8DD718E98C24BA1A6BF8818053B9D63">
    <w:name w:val="B8DD718E98C24BA1A6BF8818053B9D63"/>
    <w:rsid w:val="0001697C"/>
  </w:style>
  <w:style w:type="paragraph" w:customStyle="1" w:styleId="0AE55D4F8F814DCE9FF71D50D15FFD71">
    <w:name w:val="0AE55D4F8F814DCE9FF71D50D15FFD71"/>
    <w:rsid w:val="0001697C"/>
  </w:style>
  <w:style w:type="paragraph" w:customStyle="1" w:styleId="B631058F017B444CBC1B00DDF7E376E6">
    <w:name w:val="B631058F017B444CBC1B00DDF7E376E6"/>
    <w:rsid w:val="0001697C"/>
  </w:style>
  <w:style w:type="paragraph" w:customStyle="1" w:styleId="80C667617A914592B76F22F6402F6125">
    <w:name w:val="80C667617A914592B76F22F6402F6125"/>
    <w:rsid w:val="0001697C"/>
  </w:style>
  <w:style w:type="paragraph" w:customStyle="1" w:styleId="50E33D4188614E7CA2A2B07450A84FE0">
    <w:name w:val="50E33D4188614E7CA2A2B07450A84FE0"/>
    <w:rsid w:val="0001697C"/>
  </w:style>
  <w:style w:type="paragraph" w:customStyle="1" w:styleId="C998B859A60C46D6AC7E8C2587177A57">
    <w:name w:val="C998B859A60C46D6AC7E8C2587177A57"/>
    <w:rsid w:val="0001697C"/>
  </w:style>
  <w:style w:type="paragraph" w:customStyle="1" w:styleId="379D5F32582F4FEDBB3A54FC1B35A533">
    <w:name w:val="379D5F32582F4FEDBB3A54FC1B35A533"/>
    <w:rsid w:val="0001697C"/>
  </w:style>
  <w:style w:type="paragraph" w:customStyle="1" w:styleId="0F217F069A084F7FA591816830F3DEBF">
    <w:name w:val="0F217F069A084F7FA591816830F3DEBF"/>
    <w:rsid w:val="0001697C"/>
  </w:style>
  <w:style w:type="paragraph" w:customStyle="1" w:styleId="E100B68DB661436DA387E9575F34DF99">
    <w:name w:val="E100B68DB661436DA387E9575F34DF99"/>
    <w:rsid w:val="0001697C"/>
  </w:style>
  <w:style w:type="paragraph" w:customStyle="1" w:styleId="7912A93324204049A76E1F62483A3874">
    <w:name w:val="7912A93324204049A76E1F62483A3874"/>
    <w:rsid w:val="0001697C"/>
  </w:style>
  <w:style w:type="paragraph" w:customStyle="1" w:styleId="5E60FC6872E045468A7E0FE35D5E8413">
    <w:name w:val="5E60FC6872E045468A7E0FE35D5E8413"/>
    <w:rsid w:val="0001697C"/>
  </w:style>
  <w:style w:type="paragraph" w:customStyle="1" w:styleId="0D09D1C51A4C44C6B86F969CA3BFE263">
    <w:name w:val="0D09D1C51A4C44C6B86F969CA3BFE263"/>
    <w:rsid w:val="0001697C"/>
  </w:style>
  <w:style w:type="paragraph" w:customStyle="1" w:styleId="28802FE987364EACAD92C7B796CC4011">
    <w:name w:val="28802FE987364EACAD92C7B796CC4011"/>
    <w:rsid w:val="0001697C"/>
  </w:style>
  <w:style w:type="paragraph" w:customStyle="1" w:styleId="5B12CD223BE2466291C1CC98F53EC942">
    <w:name w:val="5B12CD223BE2466291C1CC98F53EC942"/>
    <w:rsid w:val="0001697C"/>
  </w:style>
  <w:style w:type="paragraph" w:customStyle="1" w:styleId="385B9E831BE847FCA9BCEE8DE948572E">
    <w:name w:val="385B9E831BE847FCA9BCEE8DE948572E"/>
    <w:rsid w:val="0001697C"/>
  </w:style>
  <w:style w:type="paragraph" w:customStyle="1" w:styleId="7FC9C50F99934568ADAA7C1D5A52862B">
    <w:name w:val="7FC9C50F99934568ADAA7C1D5A52862B"/>
    <w:rsid w:val="0001697C"/>
  </w:style>
  <w:style w:type="paragraph" w:customStyle="1" w:styleId="95A7554148F74367BB3DF01AD9B70FA2">
    <w:name w:val="95A7554148F74367BB3DF01AD9B70FA2"/>
    <w:rsid w:val="0001697C"/>
  </w:style>
  <w:style w:type="paragraph" w:customStyle="1" w:styleId="7CA2E2F72F174CDCB0EDE9EC75ACD402">
    <w:name w:val="7CA2E2F72F174CDCB0EDE9EC75ACD402"/>
    <w:rsid w:val="0001697C"/>
  </w:style>
  <w:style w:type="paragraph" w:customStyle="1" w:styleId="648818EAEC824EB6978416ABA9DCA23B">
    <w:name w:val="648818EAEC824EB6978416ABA9DCA23B"/>
    <w:rsid w:val="0001697C"/>
  </w:style>
  <w:style w:type="paragraph" w:customStyle="1" w:styleId="A24BCEA65BE64509A0EC38B3966F0010">
    <w:name w:val="A24BCEA65BE64509A0EC38B3966F0010"/>
    <w:rsid w:val="0001697C"/>
  </w:style>
  <w:style w:type="paragraph" w:customStyle="1" w:styleId="89A64F1DCC6143E189E8C70F6C3E2C42">
    <w:name w:val="89A64F1DCC6143E189E8C70F6C3E2C42"/>
    <w:rsid w:val="0001697C"/>
  </w:style>
  <w:style w:type="paragraph" w:customStyle="1" w:styleId="D92A09CA050243D08B4797A1C3031AAA">
    <w:name w:val="D92A09CA050243D08B4797A1C3031AAA"/>
    <w:rsid w:val="0001697C"/>
  </w:style>
  <w:style w:type="paragraph" w:customStyle="1" w:styleId="6B20FA8180A94BA3863AA5EDC9DD35A4">
    <w:name w:val="6B20FA8180A94BA3863AA5EDC9DD35A4"/>
    <w:rsid w:val="0001697C"/>
  </w:style>
  <w:style w:type="paragraph" w:customStyle="1" w:styleId="D69A2CF297794AA180FA069F586C23EB">
    <w:name w:val="D69A2CF297794AA180FA069F586C23EB"/>
    <w:rsid w:val="0001697C"/>
  </w:style>
  <w:style w:type="paragraph" w:customStyle="1" w:styleId="D801D71AE4574584A5B280A523E084AA">
    <w:name w:val="D801D71AE4574584A5B280A523E084AA"/>
    <w:rsid w:val="0001697C"/>
  </w:style>
  <w:style w:type="paragraph" w:customStyle="1" w:styleId="8F2229BF14694E8E8F2C3A4FA2513544">
    <w:name w:val="8F2229BF14694E8E8F2C3A4FA2513544"/>
    <w:rsid w:val="0001697C"/>
  </w:style>
  <w:style w:type="paragraph" w:customStyle="1" w:styleId="3E47F2A04B884079BCD6C9B5DBA4EDB3">
    <w:name w:val="3E47F2A04B884079BCD6C9B5DBA4EDB3"/>
    <w:rsid w:val="0001697C"/>
  </w:style>
  <w:style w:type="paragraph" w:customStyle="1" w:styleId="E85D2E1E472D4E95BA436E71EEBF4279">
    <w:name w:val="E85D2E1E472D4E95BA436E71EEBF4279"/>
    <w:rsid w:val="0001697C"/>
  </w:style>
  <w:style w:type="paragraph" w:customStyle="1" w:styleId="5F29EB3CB6244EF993BBA58E9D6424B9">
    <w:name w:val="5F29EB3CB6244EF993BBA58E9D6424B9"/>
    <w:rsid w:val="0001697C"/>
  </w:style>
  <w:style w:type="paragraph" w:customStyle="1" w:styleId="D43B7B897659492FA52B06F22CD2D6BA">
    <w:name w:val="D43B7B897659492FA52B06F22CD2D6BA"/>
    <w:rsid w:val="0001697C"/>
  </w:style>
  <w:style w:type="paragraph" w:customStyle="1" w:styleId="960990D552144ED1BB4D2ACA5EBB0E20">
    <w:name w:val="960990D552144ED1BB4D2ACA5EBB0E20"/>
    <w:rsid w:val="0001697C"/>
  </w:style>
  <w:style w:type="paragraph" w:customStyle="1" w:styleId="6FEED6186FBA48988ED515701CC429ED">
    <w:name w:val="6FEED6186FBA48988ED515701CC429ED"/>
    <w:rsid w:val="0001697C"/>
  </w:style>
  <w:style w:type="paragraph" w:customStyle="1" w:styleId="74E30A3B907B4DF5A6B290736EBCBB22">
    <w:name w:val="74E30A3B907B4DF5A6B290736EBCBB22"/>
    <w:rsid w:val="0001697C"/>
  </w:style>
  <w:style w:type="paragraph" w:customStyle="1" w:styleId="A827E0D641DB4A26B2E1CBA817873631">
    <w:name w:val="A827E0D641DB4A26B2E1CBA817873631"/>
    <w:rsid w:val="0001697C"/>
  </w:style>
  <w:style w:type="paragraph" w:customStyle="1" w:styleId="43A2B96189BD4E29981691863C4E2601">
    <w:name w:val="43A2B96189BD4E29981691863C4E2601"/>
    <w:rsid w:val="0001697C"/>
  </w:style>
  <w:style w:type="paragraph" w:customStyle="1" w:styleId="AEDAA0C0F56F43129296D78B67712B86">
    <w:name w:val="AEDAA0C0F56F43129296D78B67712B86"/>
    <w:rsid w:val="0001697C"/>
  </w:style>
  <w:style w:type="paragraph" w:customStyle="1" w:styleId="E38D145C8C6E40569D5E0AE29882FD92">
    <w:name w:val="E38D145C8C6E40569D5E0AE29882FD92"/>
    <w:rsid w:val="0001697C"/>
  </w:style>
  <w:style w:type="paragraph" w:customStyle="1" w:styleId="045144367F5941F0931A72D636AB9DD6">
    <w:name w:val="045144367F5941F0931A72D636AB9DD6"/>
    <w:rsid w:val="0001697C"/>
  </w:style>
  <w:style w:type="paragraph" w:customStyle="1" w:styleId="67CD6DC032BA41ABB1BCF359E7CA5F19">
    <w:name w:val="67CD6DC032BA41ABB1BCF359E7CA5F19"/>
    <w:rsid w:val="0001697C"/>
  </w:style>
  <w:style w:type="paragraph" w:customStyle="1" w:styleId="1086F502FFD645AAB1E99A7101EAB38C">
    <w:name w:val="1086F502FFD645AAB1E99A7101EAB38C"/>
    <w:rsid w:val="0001697C"/>
  </w:style>
  <w:style w:type="paragraph" w:customStyle="1" w:styleId="282B529050BE438989D23B71D476F639">
    <w:name w:val="282B529050BE438989D23B71D476F639"/>
    <w:rsid w:val="0001697C"/>
  </w:style>
  <w:style w:type="paragraph" w:customStyle="1" w:styleId="1044A35455494BA88CA69AFB81B6B7C3">
    <w:name w:val="1044A35455494BA88CA69AFB81B6B7C3"/>
    <w:rsid w:val="0001697C"/>
  </w:style>
  <w:style w:type="paragraph" w:customStyle="1" w:styleId="E36D2D9982DD4630B4B9E64A8FC79255">
    <w:name w:val="E36D2D9982DD4630B4B9E64A8FC79255"/>
    <w:rsid w:val="0001697C"/>
  </w:style>
  <w:style w:type="paragraph" w:customStyle="1" w:styleId="100708201CD4497A984B3E78473B4CB2">
    <w:name w:val="100708201CD4497A984B3E78473B4CB2"/>
    <w:rsid w:val="0001697C"/>
  </w:style>
  <w:style w:type="paragraph" w:customStyle="1" w:styleId="7BBE197F00294CFEAB0723BA52379FCE">
    <w:name w:val="7BBE197F00294CFEAB0723BA52379FCE"/>
    <w:rsid w:val="0001697C"/>
  </w:style>
  <w:style w:type="paragraph" w:customStyle="1" w:styleId="761496B097144515B83F340F014D150F">
    <w:name w:val="761496B097144515B83F340F014D150F"/>
    <w:rsid w:val="0001697C"/>
  </w:style>
  <w:style w:type="paragraph" w:customStyle="1" w:styleId="87041B3858304F61A8603B1EC5B9930F">
    <w:name w:val="87041B3858304F61A8603B1EC5B9930F"/>
    <w:rsid w:val="0001697C"/>
  </w:style>
  <w:style w:type="paragraph" w:customStyle="1" w:styleId="E7992EB5FD9B48DCBD827AF4EDF24E94">
    <w:name w:val="E7992EB5FD9B48DCBD827AF4EDF24E94"/>
    <w:rsid w:val="0001697C"/>
  </w:style>
  <w:style w:type="paragraph" w:customStyle="1" w:styleId="C510AF12DA4E4711AF03FFFBAE6C9DF0">
    <w:name w:val="C510AF12DA4E4711AF03FFFBAE6C9DF0"/>
    <w:rsid w:val="0001697C"/>
  </w:style>
  <w:style w:type="paragraph" w:customStyle="1" w:styleId="836A86B47C0F448FA18ED117D0727284">
    <w:name w:val="836A86B47C0F448FA18ED117D0727284"/>
    <w:rsid w:val="0001697C"/>
  </w:style>
  <w:style w:type="paragraph" w:customStyle="1" w:styleId="10389F54335D4A29A4925F76033FE03A">
    <w:name w:val="10389F54335D4A29A4925F76033FE03A"/>
    <w:rsid w:val="0001697C"/>
  </w:style>
  <w:style w:type="paragraph" w:customStyle="1" w:styleId="A18251D3F67A401E87F0CFF46B9F1A9B">
    <w:name w:val="A18251D3F67A401E87F0CFF46B9F1A9B"/>
    <w:rsid w:val="0001697C"/>
  </w:style>
  <w:style w:type="paragraph" w:customStyle="1" w:styleId="B5E993E35C30463FA62852FB4104DF5F">
    <w:name w:val="B5E993E35C30463FA62852FB4104DF5F"/>
    <w:rsid w:val="0001697C"/>
  </w:style>
  <w:style w:type="paragraph" w:customStyle="1" w:styleId="F3CBE664D3F941108B61922098F0039F">
    <w:name w:val="F3CBE664D3F941108B61922098F0039F"/>
    <w:rsid w:val="0001697C"/>
  </w:style>
  <w:style w:type="paragraph" w:customStyle="1" w:styleId="9A2D23D0B6A146C0B4A29D24BD4C17FF">
    <w:name w:val="9A2D23D0B6A146C0B4A29D24BD4C17FF"/>
    <w:rsid w:val="0001697C"/>
  </w:style>
  <w:style w:type="paragraph" w:customStyle="1" w:styleId="5179CC304C9B4668B9F274D81DF9A6BD">
    <w:name w:val="5179CC304C9B4668B9F274D81DF9A6BD"/>
    <w:rsid w:val="0001697C"/>
  </w:style>
  <w:style w:type="paragraph" w:customStyle="1" w:styleId="DD70AF511B2146D9B64240016F0037F7">
    <w:name w:val="DD70AF511B2146D9B64240016F0037F7"/>
    <w:rsid w:val="0001697C"/>
  </w:style>
  <w:style w:type="paragraph" w:customStyle="1" w:styleId="5EB18AD9022A4A98B793991CC6DB5C76">
    <w:name w:val="5EB18AD9022A4A98B793991CC6DB5C76"/>
    <w:rsid w:val="0001697C"/>
  </w:style>
  <w:style w:type="paragraph" w:customStyle="1" w:styleId="E06179492AC4467E94BDFA567813053A">
    <w:name w:val="E06179492AC4467E94BDFA567813053A"/>
    <w:rsid w:val="0001697C"/>
  </w:style>
  <w:style w:type="paragraph" w:customStyle="1" w:styleId="6AB6A0AB8AF34CCC9C31EBA2D5D54367">
    <w:name w:val="6AB6A0AB8AF34CCC9C31EBA2D5D54367"/>
    <w:rsid w:val="0001697C"/>
  </w:style>
  <w:style w:type="paragraph" w:customStyle="1" w:styleId="D93E5A5B9DD14AFFB35064CF1CBE9A4E">
    <w:name w:val="D93E5A5B9DD14AFFB35064CF1CBE9A4E"/>
    <w:rsid w:val="0001697C"/>
  </w:style>
  <w:style w:type="paragraph" w:customStyle="1" w:styleId="64010E669F7A4707A6EEF35DB0A2545C">
    <w:name w:val="64010E669F7A4707A6EEF35DB0A2545C"/>
    <w:rsid w:val="0001697C"/>
  </w:style>
  <w:style w:type="paragraph" w:customStyle="1" w:styleId="77979435E8794487AF360A57C92ACD4F">
    <w:name w:val="77979435E8794487AF360A57C92ACD4F"/>
    <w:rsid w:val="0001697C"/>
  </w:style>
  <w:style w:type="paragraph" w:customStyle="1" w:styleId="CD4055B4ADE24000AC901081D48BAF54">
    <w:name w:val="CD4055B4ADE24000AC901081D48BAF54"/>
    <w:rsid w:val="0001697C"/>
  </w:style>
  <w:style w:type="paragraph" w:customStyle="1" w:styleId="ADC2D82D3CEB4039856F21A5EDC86E95">
    <w:name w:val="ADC2D82D3CEB4039856F21A5EDC86E95"/>
    <w:rsid w:val="0001697C"/>
  </w:style>
  <w:style w:type="paragraph" w:customStyle="1" w:styleId="C1C0452E89CC427B8A287EED1191D974">
    <w:name w:val="C1C0452E89CC427B8A287EED1191D974"/>
    <w:rsid w:val="0001697C"/>
  </w:style>
  <w:style w:type="paragraph" w:customStyle="1" w:styleId="AAF08B4A64874FB58C067036E882C6A7">
    <w:name w:val="AAF08B4A64874FB58C067036E882C6A7"/>
    <w:rsid w:val="0001697C"/>
  </w:style>
  <w:style w:type="paragraph" w:customStyle="1" w:styleId="C960054DBA464BAEB83A1B154EFCE765">
    <w:name w:val="C960054DBA464BAEB83A1B154EFCE765"/>
    <w:rsid w:val="0001697C"/>
  </w:style>
  <w:style w:type="paragraph" w:customStyle="1" w:styleId="21D9A9F500FF464BBDD3B6F835C9D86A">
    <w:name w:val="21D9A9F500FF464BBDD3B6F835C9D86A"/>
    <w:rsid w:val="0001697C"/>
  </w:style>
  <w:style w:type="paragraph" w:customStyle="1" w:styleId="1A6F896D54D740AEA9EBDE460B273ACF">
    <w:name w:val="1A6F896D54D740AEA9EBDE460B273ACF"/>
    <w:rsid w:val="0001697C"/>
  </w:style>
  <w:style w:type="paragraph" w:customStyle="1" w:styleId="3BFADC5AE6BA400E9B63ED05B8462433">
    <w:name w:val="3BFADC5AE6BA400E9B63ED05B8462433"/>
    <w:rsid w:val="0001697C"/>
  </w:style>
  <w:style w:type="paragraph" w:customStyle="1" w:styleId="13E78D34594E48E2A599F44662585ECE">
    <w:name w:val="13E78D34594E48E2A599F44662585ECE"/>
    <w:rsid w:val="0001697C"/>
  </w:style>
  <w:style w:type="paragraph" w:customStyle="1" w:styleId="94CF7E5274564F85BE55C67A235A8217">
    <w:name w:val="94CF7E5274564F85BE55C67A235A8217"/>
    <w:rsid w:val="0001697C"/>
  </w:style>
  <w:style w:type="paragraph" w:customStyle="1" w:styleId="AA66CEA158E243FC8F9716DFC10A55B2">
    <w:name w:val="AA66CEA158E243FC8F9716DFC10A55B2"/>
    <w:rsid w:val="0001697C"/>
  </w:style>
  <w:style w:type="paragraph" w:customStyle="1" w:styleId="6F33EF594670441CBAE6D1F827BF783E">
    <w:name w:val="6F33EF594670441CBAE6D1F827BF783E"/>
    <w:rsid w:val="0001697C"/>
  </w:style>
  <w:style w:type="paragraph" w:customStyle="1" w:styleId="72196899BD1843B499FA4F59FC1252A1">
    <w:name w:val="72196899BD1843B499FA4F59FC1252A1"/>
    <w:rsid w:val="0001697C"/>
  </w:style>
  <w:style w:type="paragraph" w:customStyle="1" w:styleId="2C2176F1D9B54AD29053AB1A303D221B">
    <w:name w:val="2C2176F1D9B54AD29053AB1A303D221B"/>
    <w:rsid w:val="0001697C"/>
  </w:style>
  <w:style w:type="paragraph" w:customStyle="1" w:styleId="C97FE8D57F5242FA8CF97E8E121329EC">
    <w:name w:val="C97FE8D57F5242FA8CF97E8E121329EC"/>
    <w:rsid w:val="0001697C"/>
  </w:style>
  <w:style w:type="paragraph" w:customStyle="1" w:styleId="3557465D2B7D4A94AD992DE02ED7EDB3">
    <w:name w:val="3557465D2B7D4A94AD992DE02ED7EDB3"/>
    <w:rsid w:val="0001697C"/>
  </w:style>
  <w:style w:type="paragraph" w:customStyle="1" w:styleId="255E0ADAD2BE4409BF727C5153E8E5C0">
    <w:name w:val="255E0ADAD2BE4409BF727C5153E8E5C0"/>
    <w:rsid w:val="0001697C"/>
  </w:style>
  <w:style w:type="paragraph" w:customStyle="1" w:styleId="7228EB62D141461EBB21EBBFF6ECA6CB">
    <w:name w:val="7228EB62D141461EBB21EBBFF6ECA6CB"/>
    <w:rsid w:val="0001697C"/>
  </w:style>
  <w:style w:type="paragraph" w:customStyle="1" w:styleId="3F6D9C93C483408F8E8317F9D428A747">
    <w:name w:val="3F6D9C93C483408F8E8317F9D428A747"/>
    <w:rsid w:val="0001697C"/>
  </w:style>
  <w:style w:type="paragraph" w:customStyle="1" w:styleId="D411E0189D7446C19B991A84514A458F">
    <w:name w:val="D411E0189D7446C19B991A84514A458F"/>
    <w:rsid w:val="0001697C"/>
  </w:style>
  <w:style w:type="paragraph" w:customStyle="1" w:styleId="3F9434031BE8432AA734B8A96C4BAB9B">
    <w:name w:val="3F9434031BE8432AA734B8A96C4BAB9B"/>
    <w:rsid w:val="0001697C"/>
  </w:style>
  <w:style w:type="paragraph" w:customStyle="1" w:styleId="253EFC0F1DF149348DC48131FE20B0AF">
    <w:name w:val="253EFC0F1DF149348DC48131FE20B0AF"/>
    <w:rsid w:val="00193435"/>
  </w:style>
  <w:style w:type="paragraph" w:customStyle="1" w:styleId="BB7947988ADE4C46A89B64B8E427809D">
    <w:name w:val="BB7947988ADE4C46A89B64B8E427809D"/>
    <w:rsid w:val="00193435"/>
  </w:style>
  <w:style w:type="paragraph" w:customStyle="1" w:styleId="E38BCD3A34D245AEBE97FF8F6CEDE376">
    <w:name w:val="E38BCD3A34D245AEBE97FF8F6CEDE376"/>
    <w:rsid w:val="00193435"/>
  </w:style>
  <w:style w:type="paragraph" w:customStyle="1" w:styleId="27446FB986EF4D6EAD55C056DE1940D3">
    <w:name w:val="27446FB986EF4D6EAD55C056DE1940D3"/>
    <w:rsid w:val="00193435"/>
  </w:style>
  <w:style w:type="paragraph" w:customStyle="1" w:styleId="017B9EA74B4744058DC15E456A47490C">
    <w:name w:val="017B9EA74B4744058DC15E456A47490C"/>
    <w:rsid w:val="00193435"/>
  </w:style>
  <w:style w:type="paragraph" w:customStyle="1" w:styleId="378B794FF7224B62A54EA551335C2E00">
    <w:name w:val="378B794FF7224B62A54EA551335C2E00"/>
    <w:rsid w:val="00193435"/>
  </w:style>
  <w:style w:type="paragraph" w:customStyle="1" w:styleId="A8D1DA872EEC4E1D89CFD1F5A27B1A2F">
    <w:name w:val="A8D1DA872EEC4E1D89CFD1F5A27B1A2F"/>
    <w:rsid w:val="00193435"/>
  </w:style>
  <w:style w:type="paragraph" w:customStyle="1" w:styleId="E0369E270C8247FE8AB5FC2B48AB2B55">
    <w:name w:val="E0369E270C8247FE8AB5FC2B48AB2B55"/>
    <w:rsid w:val="00193435"/>
  </w:style>
  <w:style w:type="paragraph" w:customStyle="1" w:styleId="AD37926798C2405D9BFFEF1207831950">
    <w:name w:val="AD37926798C2405D9BFFEF1207831950"/>
    <w:rsid w:val="00193435"/>
  </w:style>
  <w:style w:type="paragraph" w:customStyle="1" w:styleId="F498B1C970C54BDE838F43F9B6283B61">
    <w:name w:val="F498B1C970C54BDE838F43F9B6283B61"/>
    <w:rsid w:val="00193435"/>
  </w:style>
  <w:style w:type="paragraph" w:customStyle="1" w:styleId="E41FEF85DBED46C28C140ECE63201BD5">
    <w:name w:val="E41FEF85DBED46C28C140ECE63201BD5"/>
    <w:rsid w:val="00193435"/>
  </w:style>
  <w:style w:type="paragraph" w:customStyle="1" w:styleId="C3381D0F0F704063900FB7BAA5F966B5">
    <w:name w:val="C3381D0F0F704063900FB7BAA5F966B5"/>
    <w:rsid w:val="00193435"/>
  </w:style>
  <w:style w:type="paragraph" w:customStyle="1" w:styleId="FDF6EE0465B94558B7A9D08DF11F9040">
    <w:name w:val="FDF6EE0465B94558B7A9D08DF11F9040"/>
    <w:rsid w:val="00193435"/>
  </w:style>
  <w:style w:type="paragraph" w:customStyle="1" w:styleId="CAA0B02C6DF7430A9562CCF0444D1918">
    <w:name w:val="CAA0B02C6DF7430A9562CCF0444D1918"/>
    <w:rsid w:val="00193435"/>
  </w:style>
  <w:style w:type="paragraph" w:customStyle="1" w:styleId="E727966C27FA4D038EEC0ECDAD5E3D60">
    <w:name w:val="E727966C27FA4D038EEC0ECDAD5E3D60"/>
    <w:rsid w:val="00193435"/>
  </w:style>
  <w:style w:type="paragraph" w:customStyle="1" w:styleId="C8285546691F4AC4B752C94A5613D3D3">
    <w:name w:val="C8285546691F4AC4B752C94A5613D3D3"/>
    <w:rsid w:val="00193435"/>
  </w:style>
  <w:style w:type="paragraph" w:customStyle="1" w:styleId="1E8807C7F0744F73B14C9BBEED83C7FB">
    <w:name w:val="1E8807C7F0744F73B14C9BBEED83C7FB"/>
    <w:rsid w:val="00193435"/>
  </w:style>
  <w:style w:type="paragraph" w:customStyle="1" w:styleId="3622DCF990D14F7A84EDA3BF516A2CAD">
    <w:name w:val="3622DCF990D14F7A84EDA3BF516A2CAD"/>
    <w:rsid w:val="00193435"/>
  </w:style>
  <w:style w:type="paragraph" w:customStyle="1" w:styleId="311CFE3B5FE34D11A875218E67846109">
    <w:name w:val="311CFE3B5FE34D11A875218E67846109"/>
    <w:rsid w:val="00193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Certificate</vt:lpstr>
    </vt:vector>
  </TitlesOfParts>
  <Company>Spreadsheet123 LTD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Certificate</dc:title>
  <dc:creator>Spreadsheet123.com</dc:creator>
  <dc:description>© 2013 Spreadsheet123 LTD. All Rights Reserved.</dc:description>
  <cp:lastModifiedBy>Spreadsheet123 Ltd</cp:lastModifiedBy>
  <cp:revision>2</cp:revision>
  <dcterms:created xsi:type="dcterms:W3CDTF">2014-02-08T15:07:00Z</dcterms:created>
  <dcterms:modified xsi:type="dcterms:W3CDTF">2014-02-08T15:07:00Z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Copyright">
    <vt:lpwstr>© 2013 Spreadsheet123 Ltd. All Rights Reserved.</vt:lpwstr>
  </property>
</Properties>
</file>