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="143" w:tblpY="721"/>
        <w:tblOverlap w:val="never"/>
        <w:tblW w:w="1008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  <w:gridCol w:w="5040"/>
      </w:tblGrid>
      <w:tr w:rsidR="00CA21B0" w:rsidTr="003A11BE">
        <w:trPr>
          <w:cantSplit/>
          <w:trHeight w:hRule="exact" w:val="2739"/>
        </w:trPr>
        <w:tc>
          <w:tcPr>
            <w:tcW w:w="5041" w:type="dxa"/>
          </w:tcPr>
          <w:p w:rsidR="00CA21B0" w:rsidRPr="00E608A1" w:rsidRDefault="00CA21B0" w:rsidP="00CB0012">
            <w:pPr>
              <w:pStyle w:val="Sp123Style1"/>
              <w:framePr w:hSpace="0" w:wrap="auto" w:vAnchor="margin" w:hAnchor="text" w:xAlign="left" w:yAlign="inline"/>
              <w:spacing w:before="120" w:after="280"/>
              <w:ind w:right="215"/>
              <w:rPr>
                <w:b/>
                <w:color w:val="FFFFFF"/>
                <w:sz w:val="44"/>
                <w:szCs w:val="44"/>
              </w:rPr>
            </w:pPr>
            <w:r w:rsidRPr="00E608A1">
              <w:rPr>
                <w:b/>
                <w:bCs/>
                <w:color w:val="FFFFFF"/>
                <w:sz w:val="44"/>
                <w:szCs w:val="44"/>
              </w:rPr>
              <w:t>ABC LLC</w:t>
            </w:r>
          </w:p>
          <w:p w:rsidR="00CA21B0" w:rsidRPr="00B4271C" w:rsidRDefault="00CA21B0" w:rsidP="00CB0012">
            <w:pPr>
              <w:pStyle w:val="Sp123Style1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 w:rsidRPr="00B4271C">
              <w:rPr>
                <w:b/>
                <w:sz w:val="20"/>
                <w:szCs w:val="20"/>
              </w:rPr>
              <w:t>First</w:t>
            </w:r>
            <w:r>
              <w:rPr>
                <w:b/>
                <w:sz w:val="20"/>
                <w:szCs w:val="20"/>
              </w:rPr>
              <w:t xml:space="preserve"> &amp;</w:t>
            </w:r>
            <w:r w:rsidRPr="00B4271C">
              <w:rPr>
                <w:b/>
                <w:sz w:val="20"/>
                <w:szCs w:val="20"/>
              </w:rPr>
              <w:t xml:space="preserve"> Last Name</w:t>
            </w:r>
            <w:r>
              <w:rPr>
                <w:b/>
                <w:sz w:val="20"/>
                <w:szCs w:val="20"/>
              </w:rPr>
              <w:t>]</w:t>
            </w:r>
          </w:p>
          <w:p w:rsidR="00CA21B0" w:rsidRDefault="00CA21B0" w:rsidP="00CB0012">
            <w:pPr>
              <w:pStyle w:val="Sp123Style1"/>
              <w:framePr w:hSpace="0" w:wrap="auto" w:vAnchor="margin" w:hAnchor="text" w:xAlign="left" w:yAlign="inline"/>
              <w:rPr>
                <w:b/>
              </w:rPr>
            </w:pPr>
            <w:r>
              <w:t>Director</w:t>
            </w:r>
          </w:p>
          <w:p w:rsidR="00CA21B0" w:rsidRDefault="00CA21B0" w:rsidP="00CB0012">
            <w:pPr>
              <w:pStyle w:val="Sp123Style1"/>
              <w:framePr w:hSpace="0" w:wrap="auto" w:vAnchor="margin" w:hAnchor="text" w:xAlign="left" w:yAlign="inline"/>
              <w:tabs>
                <w:tab w:val="right" w:pos="4536"/>
              </w:tabs>
              <w:spacing w:before="120"/>
              <w:rPr>
                <w:bCs/>
              </w:rPr>
            </w:pPr>
            <w:r w:rsidRPr="00511A5D">
              <w:rPr>
                <w:b/>
                <w:bCs/>
              </w:rPr>
              <w:t>z.zilli@domain.com</w:t>
            </w:r>
            <w:r>
              <w:rPr>
                <w:bCs/>
              </w:rPr>
              <w:tab/>
              <w:t>123 Street</w:t>
            </w:r>
          </w:p>
          <w:p w:rsidR="00CA21B0" w:rsidRPr="008B6EF2" w:rsidRDefault="00CA21B0" w:rsidP="00CB0012">
            <w:pPr>
              <w:pStyle w:val="Sp123Style1"/>
              <w:framePr w:hSpace="0" w:wrap="auto" w:vAnchor="margin" w:hAnchor="text" w:xAlign="left" w:yAlign="inline"/>
              <w:tabs>
                <w:tab w:val="right" w:pos="4536"/>
              </w:tabs>
            </w:pPr>
            <w:r>
              <w:tab/>
              <w:t>City, St 12345</w:t>
            </w:r>
          </w:p>
          <w:p w:rsidR="00CA21B0" w:rsidRDefault="00CA21B0" w:rsidP="00CB0012">
            <w:pPr>
              <w:pStyle w:val="Sp123Style1"/>
              <w:framePr w:hSpace="0" w:wrap="auto" w:vAnchor="margin" w:hAnchor="text" w:xAlign="left" w:yAlign="inline"/>
              <w:tabs>
                <w:tab w:val="right" w:pos="4536"/>
              </w:tabs>
              <w:spacing w:before="120"/>
              <w:rPr>
                <w:bCs/>
              </w:rPr>
            </w:pPr>
          </w:p>
          <w:p w:rsidR="00CA21B0" w:rsidRPr="008B6EF2" w:rsidRDefault="00CA21B0" w:rsidP="00CB0012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  <w:r>
              <w:rPr>
                <w:bCs/>
              </w:rPr>
              <w:tab/>
            </w:r>
            <w:r w:rsidRPr="008B6EF2">
              <w:rPr>
                <w:b/>
                <w:bCs/>
              </w:rPr>
              <w:t>office</w:t>
            </w:r>
            <w:r w:rsidRPr="008B6EF2">
              <w:tab/>
              <w:t>(000) 000-0000</w:t>
            </w:r>
          </w:p>
          <w:p w:rsidR="00CA21B0" w:rsidRPr="008B6EF2" w:rsidRDefault="00CA21B0" w:rsidP="00CB0012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  <w:r w:rsidRPr="008B6EF2">
              <w:tab/>
            </w:r>
            <w:r w:rsidRPr="008B6EF2">
              <w:rPr>
                <w:b/>
                <w:bCs/>
              </w:rPr>
              <w:t>cell</w:t>
            </w:r>
            <w:r w:rsidRPr="008B6EF2">
              <w:tab/>
              <w:t>(0000) 00-0000</w:t>
            </w:r>
          </w:p>
          <w:p w:rsidR="00CA21B0" w:rsidRPr="008B3C8C" w:rsidRDefault="001E0755" w:rsidP="00CB0012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  <w:hyperlink r:id="rId7" w:history="1">
              <w:r w:rsidR="00CA21B0" w:rsidRPr="008B6EF2">
                <w:rPr>
                  <w:rStyle w:val="Hyperlink"/>
                  <w:b/>
                  <w:bCs/>
                  <w:color w:val="auto"/>
                  <w:u w:val="none"/>
                </w:rPr>
                <w:t>www.website.com</w:t>
              </w:r>
            </w:hyperlink>
            <w:r w:rsidR="00CA21B0">
              <w:tab/>
              <w:t>fax</w:t>
            </w:r>
            <w:r w:rsidR="00CA21B0">
              <w:tab/>
              <w:t>(000) 000-</w:t>
            </w:r>
            <w:r w:rsidR="00CA21B0" w:rsidRPr="008B6EF2">
              <w:t>0000</w:t>
            </w:r>
          </w:p>
        </w:tc>
        <w:tc>
          <w:tcPr>
            <w:tcW w:w="5040" w:type="dxa"/>
          </w:tcPr>
          <w:p w:rsidR="00CA21B0" w:rsidRPr="008B3C8C" w:rsidRDefault="00CA21B0" w:rsidP="00CB0012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</w:tr>
      <w:tr w:rsidR="00CA21B0" w:rsidTr="003A11BE">
        <w:trPr>
          <w:trHeight w:hRule="exact" w:val="2739"/>
        </w:trPr>
        <w:tc>
          <w:tcPr>
            <w:tcW w:w="5041" w:type="dxa"/>
          </w:tcPr>
          <w:p w:rsidR="00CA21B0" w:rsidRPr="008B3C8C" w:rsidRDefault="00CA21B0" w:rsidP="00CB0012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  <w:tc>
          <w:tcPr>
            <w:tcW w:w="5040" w:type="dxa"/>
          </w:tcPr>
          <w:p w:rsidR="00CA21B0" w:rsidRPr="008B3C8C" w:rsidRDefault="00CA21B0" w:rsidP="00CB0012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</w:tr>
      <w:tr w:rsidR="00CA21B0" w:rsidTr="003A11BE">
        <w:trPr>
          <w:trHeight w:hRule="exact" w:val="2739"/>
        </w:trPr>
        <w:tc>
          <w:tcPr>
            <w:tcW w:w="5041" w:type="dxa"/>
          </w:tcPr>
          <w:p w:rsidR="00CA21B0" w:rsidRPr="008B3C8C" w:rsidRDefault="00CA21B0" w:rsidP="00CB0012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  <w:tc>
          <w:tcPr>
            <w:tcW w:w="5040" w:type="dxa"/>
          </w:tcPr>
          <w:p w:rsidR="00CA21B0" w:rsidRPr="008B3C8C" w:rsidRDefault="00CA21B0" w:rsidP="00CB0012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</w:tr>
      <w:tr w:rsidR="00CA21B0" w:rsidTr="003A11BE">
        <w:trPr>
          <w:trHeight w:hRule="exact" w:val="2739"/>
        </w:trPr>
        <w:tc>
          <w:tcPr>
            <w:tcW w:w="5041" w:type="dxa"/>
          </w:tcPr>
          <w:p w:rsidR="00CA21B0" w:rsidRPr="008B3C8C" w:rsidRDefault="00CA21B0" w:rsidP="00CB0012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  <w:tc>
          <w:tcPr>
            <w:tcW w:w="5040" w:type="dxa"/>
          </w:tcPr>
          <w:p w:rsidR="00CA21B0" w:rsidRPr="008B3C8C" w:rsidRDefault="00CA21B0" w:rsidP="00CB0012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</w:tr>
      <w:tr w:rsidR="00CA21B0" w:rsidTr="003A11BE">
        <w:trPr>
          <w:trHeight w:hRule="exact" w:val="2739"/>
        </w:trPr>
        <w:tc>
          <w:tcPr>
            <w:tcW w:w="5041" w:type="dxa"/>
          </w:tcPr>
          <w:p w:rsidR="00CA21B0" w:rsidRPr="008B3C8C" w:rsidRDefault="00CA21B0" w:rsidP="00CB0012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  <w:tc>
          <w:tcPr>
            <w:tcW w:w="5040" w:type="dxa"/>
          </w:tcPr>
          <w:p w:rsidR="00CA21B0" w:rsidRPr="008B3C8C" w:rsidRDefault="00CA21B0" w:rsidP="00CB0012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</w:tr>
    </w:tbl>
    <w:bookmarkStart w:id="0" w:name="_GoBack"/>
    <w:bookmarkEnd w:id="0"/>
    <w:p w:rsidR="00DD3EAD" w:rsidRDefault="00CA21B0" w:rsidP="00DD3EAD">
      <w:pPr>
        <w:rPr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CB6D9B" wp14:editId="2838A5BB">
                <wp:simplePos x="0" y="0"/>
                <wp:positionH relativeFrom="column">
                  <wp:posOffset>-79693</wp:posOffset>
                </wp:positionH>
                <wp:positionV relativeFrom="paragraph">
                  <wp:posOffset>118110</wp:posOffset>
                </wp:positionV>
                <wp:extent cx="6559550" cy="793115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0" cy="7931150"/>
                          <a:chOff x="0" y="0"/>
                          <a:chExt cx="6402705" cy="7931150"/>
                        </a:xfrm>
                      </wpg:grpSpPr>
                      <wpg:grpSp>
                        <wpg:cNvPr id="3" name="Group 318"/>
                        <wpg:cNvGrpSpPr>
                          <a:grpSpLocks/>
                        </wpg:cNvGrpSpPr>
                        <wpg:grpSpPr bwMode="auto">
                          <a:xfrm>
                            <a:off x="0" y="1828800"/>
                            <a:ext cx="6402705" cy="609600"/>
                            <a:chOff x="612" y="540"/>
                            <a:chExt cx="5040" cy="960"/>
                          </a:xfrm>
                        </wpg:grpSpPr>
                        <wps:wsp>
                          <wps:cNvPr id="4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" y="540"/>
                              <a:ext cx="5040" cy="960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" y="660"/>
                              <a:ext cx="5040" cy="72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25"/>
                        <wpg:cNvGrpSpPr>
                          <a:grpSpLocks/>
                        </wpg:cNvGrpSpPr>
                        <wpg:grpSpPr bwMode="auto">
                          <a:xfrm>
                            <a:off x="0" y="3657600"/>
                            <a:ext cx="6402705" cy="609600"/>
                            <a:chOff x="612" y="540"/>
                            <a:chExt cx="5040" cy="960"/>
                          </a:xfrm>
                        </wpg:grpSpPr>
                        <wps:wsp>
                          <wps:cNvPr id="11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" y="540"/>
                              <a:ext cx="5040" cy="960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" y="660"/>
                              <a:ext cx="5040" cy="72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32"/>
                        <wpg:cNvGrpSpPr>
                          <a:grpSpLocks/>
                        </wpg:cNvGrpSpPr>
                        <wpg:grpSpPr bwMode="auto">
                          <a:xfrm>
                            <a:off x="0" y="5486400"/>
                            <a:ext cx="6402705" cy="609600"/>
                            <a:chOff x="612" y="540"/>
                            <a:chExt cx="5040" cy="960"/>
                          </a:xfrm>
                        </wpg:grpSpPr>
                        <wps:wsp>
                          <wps:cNvPr id="18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" y="540"/>
                              <a:ext cx="5040" cy="960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" y="660"/>
                              <a:ext cx="5040" cy="72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39"/>
                        <wpg:cNvGrpSpPr>
                          <a:grpSpLocks/>
                        </wpg:cNvGrpSpPr>
                        <wpg:grpSpPr bwMode="auto">
                          <a:xfrm>
                            <a:off x="0" y="7321550"/>
                            <a:ext cx="6402705" cy="609600"/>
                            <a:chOff x="612" y="540"/>
                            <a:chExt cx="5040" cy="960"/>
                          </a:xfrm>
                        </wpg:grpSpPr>
                        <wps:wsp>
                          <wps:cNvPr id="25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" y="540"/>
                              <a:ext cx="5040" cy="960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" y="660"/>
                              <a:ext cx="5040" cy="72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4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02705" cy="609600"/>
                            <a:chOff x="612" y="540"/>
                            <a:chExt cx="5040" cy="960"/>
                          </a:xfrm>
                        </wpg:grpSpPr>
                        <wps:wsp>
                          <wps:cNvPr id="32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" y="540"/>
                              <a:ext cx="5040" cy="960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" y="660"/>
                              <a:ext cx="5040" cy="72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7" o:spid="_x0000_s1026" style="position:absolute;margin-left:-6.3pt;margin-top:9.3pt;width:516.5pt;height:624.5pt;z-index:-251657216;mso-width-relative:margin" coordsize="64027,79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lchAQAAGkqAAAOAAAAZHJzL2Uyb0RvYy54bWzsWm1v2zYQ/j5g/4Hgd0fvsiVEKdqkDgZk&#10;a9FuP4CWqBdMEjVSiZIN++87kpKs2C4WtIu9JvIHmZRI6u7h3T3kiedv7qsS3VEuClZH2DozMaJ1&#10;zJKiziL826/rxQoj0ZI6ISWraYQfqMBvLn784bxrQmqznJUJ5QgGqUXYNRHO27YJDUPEOa2IOGMN&#10;reFhynhFWqjyzEg46WD0qjRs0/SNjvGk4SymQsDdK/0QX6jx05TG7Yc0FbRFZYRBtlZdubpu5NW4&#10;OCdhxkmTF3EvBvkKKSpS1PDScagr0hJ0y4u9oaoi5kywtD2LWWWwNC1iqnQAbSxzR5trzm4bpUsW&#10;dlkzwgTQ7uD01cPGv9x95KhIIuwsMapJBXOkXougDuB0TRZCm2vefG4+8v5GpmtS3/uUV/IfNEH3&#10;CtaHEVZ636IYbvqeF3geoB/Ds2XgWBZUFPBxDrOz1y/O3w89XdNemt5eT2N4sSHlG8UZK6Pcg247&#10;qlmrfd307IGaNyz+XYB4auyt7nrM/l1o0/3MEsCK3LZMTfxBIKyVvVqZvbIjHFOlfDPwhwYjGr5l&#10;YwRYee6I04CIZ8I9BST0k0p8EQrwJ7E1GfFtJvM5Jw1VliikOfSwugOsn8DPSJ2VFDlWoKFV7aTN&#10;SFyFBhXV7DKHdvQt56zLKUlALEtp0TWTDrIioOu/orwH1IDxl2EiYcNFe01ZhWQhwhxkVzNI7m5E&#10;qxEdmijZWVkk66IsVYVnm8uSozsC8eRK/fpJENNmZS0b10x20yPqOyAevEM+k4Kq+PBXYNmu+c4O&#10;Fmt/tVy4a9dbBEtztTCt4B3MsRu4V+u/pYCWG+ZFktD6pqjpEKss92kT20dNHWVUtEJdhAPP9pTu&#10;j6QXUyVN9TukZFW0ELrLooow2Dj8ZCMSyml9Xyeq3JKi1GXjsfjKbgGD4V+hAg6n5126mgg3LHkA&#10;G+AMJglsHkgGCjnjf2LUQcCOsPjjlnCKUflTDXYUWK50jVZVXG9pQ4VPn2ymT0gdw1ARbjHSxctW&#10;s8Jtw4sshzdZCpiavQUPTwtlGFupVHRQHqZlfXZXgxiog/PE1UBDQFkKBS55LFfzddjRFiyj+9bV&#10;JOTa2odgOPjRN7uaaTqO7x+ywtnVXpGrbel+wsa6uGUlCxz/0UIGYpzyk+lKRkYqxeX/Ids7vrcc&#10;yXxgIv/FsL1lDbhOY5ByyiPHoHFdNIC8jUG7q6KZ7k1jpvue478fupcbgH2+73dkM9/PS+vwVSyt&#10;n8b3u4kLxz4O33vuCti93/YMVPSC+B5Sd3sxyHE0tkeNQTPfT1KiB1N98/Yefdfbe8iaHfA19wS+&#10;Nu/vZ187WSrtSXxvj2nn/kOF06ecn3t/v3RsS37HUKnNl8f3kCbZj0H6C8S8v5/T+YDAq9hzSFt/&#10;9nS+7R/yNfUp7Mi+NvP9zPf/b753xrxzz/dun3N+br5/sUwPCZIDTH+K7OK8s5+jz8miz1GYHhJm&#10;B3ytP3901CzazPSzr53M16Y7e1WG84zq8E9/9lIemJzW1QGb7QnRi38AAAD//wMAUEsDBBQABgAI&#10;AAAAIQBqTpb94gAAAAwBAAAPAAAAZHJzL2Rvd25yZXYueG1sTI9BS8NAEIXvgv9hGcFbu5uoscRs&#10;SinqqQi2QultmkyT0OxuyG6T9N87PelpZniPN9/LlpNpxUC9b5zVEM0VCLKFKxtbafjZfcwWIHxA&#10;W2LrLGm4kodlfn+XYVq60X7TsA2V4BDrU9RQh9ClUvqiJoN+7jqyrJ1cbzDw2Vey7HHkcNPKWKlE&#10;Gmwsf6ixo3VNxXl7MRo+RxxXT9H7sDmf1tfD7uVrv4lI68eHafUGItAU/sxww2d0yJnp6C629KLV&#10;MIvihK0sLHjeDCpWzyCOvMXJawIyz+T/EvkvAAAA//8DAFBLAQItABQABgAIAAAAIQC2gziS/gAA&#10;AOEBAAATAAAAAAAAAAAAAAAAAAAAAABbQ29udGVudF9UeXBlc10ueG1sUEsBAi0AFAAGAAgAAAAh&#10;ADj9If/WAAAAlAEAAAsAAAAAAAAAAAAAAAAALwEAAF9yZWxzLy5yZWxzUEsBAi0AFAAGAAgAAAAh&#10;ALBSuVyEBAAAaSoAAA4AAAAAAAAAAAAAAAAALgIAAGRycy9lMm9Eb2MueG1sUEsBAi0AFAAGAAgA&#10;AAAhAGpOlv3iAAAADAEAAA8AAAAAAAAAAAAAAAAA3gYAAGRycy9kb3ducmV2LnhtbFBLBQYAAAAA&#10;BAAEAPMAAADtBwAAAAA=&#10;">
                <v:group id="Group 318" o:spid="_x0000_s1027" style="position:absolute;top:18288;width:64027;height:6096" coordorigin="612,540" coordsize="504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319" o:spid="_x0000_s1028" style="position:absolute;left:612;top:540;width:504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BtncYA&#10;AADaAAAADwAAAGRycy9kb3ducmV2LnhtbESPT2vCQBTE74V+h+UVejObBtE2dRURAvYi/inV3l6z&#10;r0lq9m3Irhr99K4g9DjMzG+Y0aQztThS6yrLCl6iGARxbnXFhYLPTdZ7BeE8ssbaMik4k4PJ+PFh&#10;hKm2J17Rce0LESDsUlRQet+kUrq8JIMusg1x8H5ta9AH2RZSt3gKcFPLJI4H0mDFYaHEhmYl5fv1&#10;wSi4uF3+kS2SN/992f79fC0Xg/6QlHp+6qbvIDx1/j98b8+1gj7croQbIM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fBtncYAAADaAAAADwAAAAAAAAAAAAAAAACYAgAAZHJz&#10;L2Rvd25yZXYueG1sUEsFBgAAAAAEAAQA9QAAAIsDAAAAAA==&#10;" fillcolor="#ddd" stroked="f"/>
                  <v:rect id="Rectangle 320" o:spid="_x0000_s1029" style="position:absolute;left:612;top:660;width:50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AZ9sUA&#10;AADaAAAADwAAAGRycy9kb3ducmV2LnhtbESP3WrCQBSE7wXfYTlCb4puLFTa1FWkEpCCovEHvDtk&#10;T5PQ7NmQXU18e1coeDnMzDfMdN6ZSlypcaVlBeNRBII4s7rkXMFhnww/QDiPrLGyTApu5GA+6/em&#10;GGvb8o6uqc9FgLCLUUHhfR1L6bKCDLqRrYmD92sbgz7IJpe6wTbATSXfomgiDZYcFgqs6bug7C+9&#10;GAX75Ofcbj4n63P5elxu82R9ShdaqZdBt/gC4anzz/B/e6UVvMPjSrg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Bn2xQAAANoAAAAPAAAAAAAAAAAAAAAAAJgCAABkcnMv&#10;ZG93bnJldi54bWxQSwUGAAAAAAQABAD1AAAAigMAAAAA&#10;" fillcolor="#036" stroked="f"/>
                </v:group>
                <v:group id="Group 325" o:spid="_x0000_s1030" style="position:absolute;top:36576;width:64027;height:6096" coordorigin="612,540" coordsize="504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Rectangle 326" o:spid="_x0000_s1031" style="position:absolute;left:612;top:540;width:504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D63cMA&#10;AADbAAAADwAAAGRycy9kb3ducmV2LnhtbERPS2vCQBC+F/wPywje6kYpVqOriCDUi6gVH7cxOybR&#10;7GzIrhr99d1Cobf5+J4zmtSmEHeqXG5ZQacdgSBOrM45VbD9nr/3QTiPrLGwTAqe5GAybryNMNb2&#10;wWu6b3wqQgi7GBVk3pexlC7JyKBr25I4cGdbGfQBVqnUFT5CuClkN4p60mDOoSHDkmYZJdfNzSh4&#10;uUOymC+7A3987S+n3WrZ+/gkpVrNejoE4an2/+I/95cO8zvw+0s4QI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D63cMAAADbAAAADwAAAAAAAAAAAAAAAACYAgAAZHJzL2Rv&#10;d25yZXYueG1sUEsFBgAAAAAEAAQA9QAAAIgDAAAAAA==&#10;" fillcolor="#ddd" stroked="f"/>
                  <v:rect id="Rectangle 327" o:spid="_x0000_s1032" style="position:absolute;left:612;top:660;width:50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KR+sQA&#10;AADbAAAADwAAAGRycy9kb3ducmV2LnhtbERPS2vCQBC+F/wPyxR6KbqpB9E0GxFLoBQUjQ/wNmSn&#10;SWh2NmS3Jv57Vyj0Nh/fc5LlYBpxpc7VlhW8TSIQxIXVNZcKjodsPAfhPLLGxjIpuJGDZTp6SjDW&#10;tuc9XXNfihDCLkYFlfdtLKUrKjLoJrYlDty37Qz6ALtS6g77EG4aOY2imTRYc2iosKV1RcVP/msU&#10;HLKvS79dzDaX+vX0sSuzzTlfaaVenofVOwhPg/8X/7k/dZg/hccv4QC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ikfrEAAAA2wAAAA8AAAAAAAAAAAAAAAAAmAIAAGRycy9k&#10;b3ducmV2LnhtbFBLBQYAAAAABAAEAPUAAACJAwAAAAA=&#10;" fillcolor="#036" stroked="f"/>
                </v:group>
                <v:group id="Group 332" o:spid="_x0000_s1033" style="position:absolute;top:54864;width:64027;height:6096" coordorigin="612,540" coordsize="504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ect id="Rectangle 333" o:spid="_x0000_s1034" style="position:absolute;left:612;top:540;width:504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pTQMcA&#10;AADbAAAADwAAAGRycy9kb3ducmV2LnhtbESPzWvCQBDF70L/h2UKvemmUvyIriIFob1IteLHbZqd&#10;JqnZ2ZDdaupf3zkI3mZ4b977zXTeukqdqQmlZwPPvQQUceZtybmB7eeyOwIVIrLFyjMZ+KMA89lD&#10;Z4qp9Rde03kTcyUhHFI0UMRYp1qHrCCHoedrYtG+feMwytrk2jZ4kXBX6X6SDLTDkqWhwJpeC8pO&#10;m19n4BoO2fty1R/H43X/87X7WA1ehmTM02O7mICK1Ma7+Xb9ZgVfYOUXGUDP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qU0DHAAAA2wAAAA8AAAAAAAAAAAAAAAAAmAIAAGRy&#10;cy9kb3ducmV2LnhtbFBLBQYAAAAABAAEAPUAAACMAwAAAAA=&#10;" fillcolor="#ddd" stroked="f"/>
                  <v:rect id="Rectangle 334" o:spid="_x0000_s1035" style="position:absolute;left:612;top:660;width:50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Di8QA&#10;AADbAAAADwAAAGRycy9kb3ducmV2LnhtbERPTWvCQBC9F/wPyxS8FN3Yg9Q0GxElUAoWm6jgbchO&#10;k9DsbMiuJv33XaHQ2zze5yTr0bTiRr1rLCtYzCMQxKXVDVcKjkU2ewHhPLLG1jIp+CEH63TykGCs&#10;7cCfdMt9JUIIuxgV1N53sZSurMmgm9uOOHBftjfoA+wrqXscQrhp5XMULaXBhkNDjR1tayq/86tR&#10;UGTvl+FjtdxfmqfT7lBl+3O+0UpNH8fNKwhPo/8X/7nfdJi/gvsv4Q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GA4vEAAAA2wAAAA8AAAAAAAAAAAAAAAAAmAIAAGRycy9k&#10;b3ducmV2LnhtbFBLBQYAAAAABAAEAPUAAACJAwAAAAA=&#10;" fillcolor="#036" stroked="f"/>
                </v:group>
                <v:group id="Group 339" o:spid="_x0000_s1036" style="position:absolute;top:73215;width:64027;height:6096" coordorigin="612,540" coordsize="504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340" o:spid="_x0000_s1037" style="position:absolute;left:612;top:540;width:504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c2Y8YA&#10;AADbAAAADwAAAGRycy9kb3ducmV2LnhtbESPQWvCQBSE70L/w/IKvZlNQ2ttdJVSENqLqBWtt2f2&#10;maTNvg3ZVaO/3hUEj8PMfMMMx62pxIEaV1pW8BzFIIgzq0vOFSx/Jt0+COeRNVaWScGJHIxHD50h&#10;ptoeeU6Hhc9FgLBLUUHhfZ1K6bKCDLrI1sTB29nGoA+yyaVu8BjgppJJHPekwZLDQoE1fRaU/S/2&#10;RsHZ/Wbfk2ny7jfn9d92NZv2Xt5IqafH9mMAwlPr7+Fb+0srSF7h+iX8AD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c2Y8YAAADbAAAADwAAAAAAAAAAAAAAAACYAgAAZHJz&#10;L2Rvd25yZXYueG1sUEsFBgAAAAAEAAQA9QAAAIsDAAAAAA==&#10;" fillcolor="#ddd" stroked="f"/>
                  <v:rect id="Rectangle 341" o:spid="_x0000_s1038" style="position:absolute;left:612;top:660;width:50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VdRMUA&#10;AADbAAAADwAAAGRycy9kb3ducmV2LnhtbESPQWvCQBSE70L/w/IKXqRu6iHU6CrSEhDBUmMVvD2y&#10;zyQ0+zZkVxP/vVsQPA4z8w0zX/amFldqXWVZwfs4AkGcW11xoeB3n759gHAeWWNtmRTcyMFy8TKY&#10;Y6Jtxzu6Zr4QAcIuQQWl900ipctLMujGtiEO3tm2Bn2QbSF1i12Am1pOoiiWBisOCyU29FlS/pdd&#10;jIJ9ujl139N4e6pGh6+fIt0es5VWavjar2YgPPX+GX6011rBJIb/L+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V1ExQAAANsAAAAPAAAAAAAAAAAAAAAAAJgCAABkcnMv&#10;ZG93bnJldi54bWxQSwUGAAAAAAQABAD1AAAAigMAAAAA&#10;" fillcolor="#036" stroked="f"/>
                </v:group>
                <v:group id="Group 346" o:spid="_x0000_s1039" style="position:absolute;width:64027;height:6096" coordorigin="612,540" coordsize="504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347" o:spid="_x0000_s1040" style="position:absolute;left:612;top:540;width:504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4ysYA&#10;AADbAAAADwAAAGRycy9kb3ducmV2LnhtbESPQWvCQBSE70L/w/IKvZlN02JtdJVSENqLqBWtt2f2&#10;maTNvg3ZVaO/3hUEj8PMfMMMx62pxIEaV1pW8BzFIIgzq0vOFSx/Jt0+COeRNVaWScGJHIxHD50h&#10;ptoeeU6Hhc9FgLBLUUHhfZ1K6bKCDLrI1sTB29nGoA+yyaVu8BjgppJJHPekwZLDQoE1fRaU/S/2&#10;RsHZ/Wbfk2ny7jfn9d92NZv2Xt9IqafH9mMAwlPr7+Fb+0sreEng+iX8AD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4ysYAAADbAAAADwAAAAAAAAAAAAAAAACYAgAAZHJz&#10;L2Rvd25yZXYueG1sUEsFBgAAAAAEAAQA9QAAAIsDAAAAAA==&#10;" fillcolor="#ddd" stroked="f"/>
                  <v:rect id="Rectangle 348" o:spid="_x0000_s1041" style="position:absolute;left:612;top:660;width:50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toAcYA&#10;AADbAAAADwAAAGRycy9kb3ducmV2LnhtbESP3WrCQBSE74W+w3IK3pS6qYLY6CpSCYigaPwB7w7Z&#10;0yQ0ezZkV5O+fVcoeDnMzDfMbNGZStypcaVlBR+DCARxZnXJuYLTMXmfgHAeWWNlmRT8koPF/KU3&#10;w1jblg90T30uAoRdjAoK7+tYSpcVZNANbE0cvG/bGPRBNrnUDbYBbio5jKKxNFhyWCiwpq+Csp/0&#10;ZhQck8213X2Ot9fy7bza58n2ki61Uv3XbjkF4anzz/B/e60VjEbw+BJ+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toAcYAAADbAAAADwAAAAAAAAAAAAAAAACYAgAAZHJz&#10;L2Rvd25yZXYueG1sUEsFBgAAAAAEAAQA9QAAAIsDAAAAAA==&#10;" fillcolor="#036" stroked="f"/>
                </v:group>
              </v:group>
            </w:pict>
          </mc:Fallback>
        </mc:AlternateContent>
      </w:r>
    </w:p>
    <w:sectPr w:rsidR="00DD3EAD" w:rsidSect="00DD3EAD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357" w:right="1077" w:bottom="289" w:left="1077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755" w:rsidRDefault="001E0755" w:rsidP="00CA6AE2">
      <w:r>
        <w:separator/>
      </w:r>
    </w:p>
  </w:endnote>
  <w:endnote w:type="continuationSeparator" w:id="0">
    <w:p w:rsidR="001E0755" w:rsidRDefault="001E0755" w:rsidP="00CA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A1" w:rsidRDefault="00E608A1" w:rsidP="004F3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08A1" w:rsidRDefault="00E608A1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A1" w:rsidRPr="00DF5CDE" w:rsidRDefault="00E608A1" w:rsidP="00DF5CDE">
    <w:pPr>
      <w:pStyle w:val="Footer"/>
      <w:tabs>
        <w:tab w:val="clear" w:pos="8306"/>
        <w:tab w:val="right" w:pos="10081"/>
      </w:tabs>
      <w:ind w:right="360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h</w:t>
    </w:r>
    <w:r w:rsidR="009B26AB">
      <w:rPr>
        <w:color w:val="808080"/>
        <w:sz w:val="16"/>
        <w:szCs w:val="16"/>
      </w:rPr>
      <w:t>ttp://www.spreadsheet123.com/w</w:t>
    </w:r>
    <w:r w:rsidRPr="00DF5CDE">
      <w:rPr>
        <w:color w:val="808080"/>
        <w:sz w:val="16"/>
        <w:szCs w:val="16"/>
      </w:rPr>
      <w:t>ord</w:t>
    </w:r>
    <w:r w:rsidR="009B26AB">
      <w:rPr>
        <w:color w:val="808080"/>
        <w:sz w:val="16"/>
        <w:szCs w:val="16"/>
      </w:rPr>
      <w:t>t</w:t>
    </w:r>
    <w:r w:rsidRPr="00DF5CDE">
      <w:rPr>
        <w:color w:val="808080"/>
        <w:sz w:val="16"/>
        <w:szCs w:val="16"/>
      </w:rPr>
      <w:t>emplates/business-cards.html</w:t>
    </w:r>
    <w:r w:rsidRPr="00DF5CDE">
      <w:rPr>
        <w:color w:val="808080"/>
        <w:sz w:val="16"/>
        <w:szCs w:val="16"/>
      </w:rPr>
      <w:tab/>
    </w:r>
    <w:r w:rsidRPr="00DF5CDE">
      <w:rPr>
        <w:color w:val="808080"/>
        <w:sz w:val="16"/>
      </w:rPr>
      <w:t>©201</w:t>
    </w:r>
    <w:r w:rsidR="009B26AB">
      <w:rPr>
        <w:color w:val="808080"/>
        <w:sz w:val="16"/>
      </w:rPr>
      <w:t>3</w:t>
    </w:r>
    <w:r w:rsidRPr="00DF5CDE">
      <w:rPr>
        <w:color w:val="808080"/>
        <w:sz w:val="16"/>
      </w:rPr>
      <w:t xml:space="preserve"> Spreadsheet123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755" w:rsidRDefault="001E0755" w:rsidP="00CA6AE2">
      <w:r>
        <w:separator/>
      </w:r>
    </w:p>
  </w:footnote>
  <w:footnote w:type="continuationSeparator" w:id="0">
    <w:p w:rsidR="001E0755" w:rsidRDefault="001E0755" w:rsidP="00CA6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A1" w:rsidRDefault="00E608A1" w:rsidP="00CA6AE2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608A1" w:rsidRDefault="00E608A1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A1" w:rsidRPr="00DF5CDE" w:rsidRDefault="00E608A1" w:rsidP="00DD3EAD">
    <w:pPr>
      <w:pStyle w:val="Header"/>
      <w:ind w:right="360"/>
      <w:jc w:val="center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Business Card Template by Spreadsheet123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43635"/>
    <w:rsid w:val="00047BA8"/>
    <w:rsid w:val="00060517"/>
    <w:rsid w:val="000B2741"/>
    <w:rsid w:val="00131B99"/>
    <w:rsid w:val="001E0755"/>
    <w:rsid w:val="00283842"/>
    <w:rsid w:val="003A11BE"/>
    <w:rsid w:val="003E11A1"/>
    <w:rsid w:val="00432B77"/>
    <w:rsid w:val="004B05A5"/>
    <w:rsid w:val="004F379E"/>
    <w:rsid w:val="00511A5D"/>
    <w:rsid w:val="005D3B3A"/>
    <w:rsid w:val="00634F2A"/>
    <w:rsid w:val="006648AE"/>
    <w:rsid w:val="00710AE5"/>
    <w:rsid w:val="0075555D"/>
    <w:rsid w:val="008139EE"/>
    <w:rsid w:val="00840BB0"/>
    <w:rsid w:val="008802BF"/>
    <w:rsid w:val="008B3C8C"/>
    <w:rsid w:val="008B6EF2"/>
    <w:rsid w:val="009B26AB"/>
    <w:rsid w:val="00A97446"/>
    <w:rsid w:val="00AC76FB"/>
    <w:rsid w:val="00B25C6C"/>
    <w:rsid w:val="00B31E9B"/>
    <w:rsid w:val="00B4271C"/>
    <w:rsid w:val="00B944D7"/>
    <w:rsid w:val="00C52EA6"/>
    <w:rsid w:val="00CA21B0"/>
    <w:rsid w:val="00CA2572"/>
    <w:rsid w:val="00CA6AE2"/>
    <w:rsid w:val="00D83F34"/>
    <w:rsid w:val="00DD3EAD"/>
    <w:rsid w:val="00DF5CDE"/>
    <w:rsid w:val="00E039CC"/>
    <w:rsid w:val="00E608A1"/>
    <w:rsid w:val="00ED14A8"/>
    <w:rsid w:val="00F5609D"/>
    <w:rsid w:val="00F97F0E"/>
    <w:rsid w:val="00FC0B4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rsid w:val="00B4271C"/>
    <w:pPr>
      <w:framePr w:hSpace="180" w:wrap="around" w:vAnchor="text" w:hAnchor="margin" w:x="144" w:y="208"/>
      <w:ind w:left="215" w:right="176"/>
    </w:pPr>
    <w:rPr>
      <w:sz w:val="15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styleId="PageNumber">
    <w:name w:val="page number"/>
    <w:basedOn w:val="DefaultParagraphFont"/>
    <w:rsid w:val="00DF5CDE"/>
  </w:style>
  <w:style w:type="paragraph" w:customStyle="1" w:styleId="Vertex42Style1">
    <w:name w:val="Vertex42 Style 1"/>
    <w:basedOn w:val="Normal"/>
    <w:rsid w:val="00E608A1"/>
    <w:pPr>
      <w:tabs>
        <w:tab w:val="left" w:pos="3024"/>
        <w:tab w:val="right" w:pos="4536"/>
      </w:tabs>
      <w:ind w:left="216" w:right="173"/>
    </w:pPr>
    <w:rPr>
      <w:sz w:val="15"/>
      <w:lang w:val="en-US" w:eastAsia="en-US"/>
    </w:rPr>
  </w:style>
  <w:style w:type="character" w:styleId="FollowedHyperlink">
    <w:name w:val="FollowedHyperlink"/>
    <w:basedOn w:val="DefaultParagraphFont"/>
    <w:rsid w:val="00F97F0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rsid w:val="00B4271C"/>
    <w:pPr>
      <w:framePr w:hSpace="180" w:wrap="around" w:vAnchor="text" w:hAnchor="margin" w:x="144" w:y="208"/>
      <w:ind w:left="215" w:right="176"/>
    </w:pPr>
    <w:rPr>
      <w:sz w:val="15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styleId="PageNumber">
    <w:name w:val="page number"/>
    <w:basedOn w:val="DefaultParagraphFont"/>
    <w:rsid w:val="00DF5CDE"/>
  </w:style>
  <w:style w:type="paragraph" w:customStyle="1" w:styleId="Vertex42Style1">
    <w:name w:val="Vertex42 Style 1"/>
    <w:basedOn w:val="Normal"/>
    <w:rsid w:val="00E608A1"/>
    <w:pPr>
      <w:tabs>
        <w:tab w:val="left" w:pos="3024"/>
        <w:tab w:val="right" w:pos="4536"/>
      </w:tabs>
      <w:ind w:left="216" w:right="173"/>
    </w:pPr>
    <w:rPr>
      <w:sz w:val="15"/>
      <w:lang w:val="en-US" w:eastAsia="en-US"/>
    </w:rPr>
  </w:style>
  <w:style w:type="character" w:styleId="FollowedHyperlink">
    <w:name w:val="FollowedHyperlink"/>
    <w:basedOn w:val="DefaultParagraphFont"/>
    <w:rsid w:val="00F97F0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ebsite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Sp123  Business Card Template 10.1</vt:lpstr>
    </vt:vector>
  </TitlesOfParts>
  <Company>Spreadsheet123 LTD</Company>
  <LinksUpToDate>false</LinksUpToDate>
  <CharactersWithSpaces>217</CharactersWithSpaces>
  <SharedDoc>false</SharedDoc>
  <HLinks>
    <vt:vector size="6" baseType="variant"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http://www.website.com/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Sp123  Business Card Template 10.1</dc:title>
  <dc:creator>Spreadsheet123.com</dc:creator>
  <dc:description>© 2013 Spreadsheet123 LTD. All rights reserved.</dc:description>
  <cp:lastModifiedBy>Spreadsheet123 Ltd</cp:lastModifiedBy>
  <cp:revision>4</cp:revision>
  <cp:lastPrinted>2011-07-10T21:52:00Z</cp:lastPrinted>
  <dcterms:created xsi:type="dcterms:W3CDTF">2014-02-09T13:55:00Z</dcterms:created>
  <dcterms:modified xsi:type="dcterms:W3CDTF">2014-02-09T18:42:00Z</dcterms:modified>
  <cp:category>business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Sp123-BC-10.1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